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B6A8" w14:textId="43EF0F92" w:rsidR="00F126B3" w:rsidRDefault="00F126B3">
      <w:pPr>
        <w:spacing w:after="0"/>
        <w:jc w:val="right"/>
      </w:pPr>
    </w:p>
    <w:p w14:paraId="42EC5114" w14:textId="77777777" w:rsidR="00F126B3" w:rsidRDefault="00E66ADA">
      <w:pPr>
        <w:spacing w:after="222"/>
        <w:ind w:right="15"/>
        <w:jc w:val="center"/>
      </w:pPr>
      <w:r>
        <w:rPr>
          <w:noProof/>
        </w:rPr>
        <w:drawing>
          <wp:inline distT="0" distB="0" distL="0" distR="0" wp14:anchorId="59D01199" wp14:editId="1E3FFDCA">
            <wp:extent cx="670560" cy="420370"/>
            <wp:effectExtent l="0" t="0" r="0" b="0"/>
            <wp:docPr id="1373" name="Picture 1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" name="Picture 137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EF4474" w14:textId="77777777" w:rsidR="00F126B3" w:rsidRDefault="00E66ADA">
      <w:pPr>
        <w:spacing w:after="157"/>
        <w:ind w:left="2175" w:hanging="10"/>
      </w:pPr>
      <w:r>
        <w:rPr>
          <w:rFonts w:ascii="Times New Roman" w:eastAsia="Times New Roman" w:hAnsi="Times New Roman" w:cs="Times New Roman"/>
          <w:sz w:val="32"/>
        </w:rPr>
        <w:t xml:space="preserve">Universidade Federal Rural da Amazônia  </w:t>
      </w:r>
    </w:p>
    <w:p w14:paraId="3C220E53" w14:textId="77777777" w:rsidR="00F126B3" w:rsidRDefault="00E66ADA">
      <w:pPr>
        <w:spacing w:after="52"/>
        <w:ind w:left="888" w:hanging="10"/>
      </w:pPr>
      <w:r>
        <w:rPr>
          <w:rFonts w:ascii="Times New Roman" w:eastAsia="Times New Roman" w:hAnsi="Times New Roman" w:cs="Times New Roman"/>
          <w:sz w:val="32"/>
        </w:rPr>
        <w:t xml:space="preserve">Coordenadoria do Curso de Agronomia – Campus Capanema </w:t>
      </w:r>
    </w:p>
    <w:p w14:paraId="018C6D7C" w14:textId="77777777" w:rsidR="00F126B3" w:rsidRDefault="00E66ADA">
      <w:pPr>
        <w:spacing w:after="40" w:line="435" w:lineRule="auto"/>
        <w:ind w:right="10476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9"/>
        </w:rPr>
        <w:t xml:space="preserve"> </w:t>
      </w:r>
    </w:p>
    <w:p w14:paraId="0350CDAC" w14:textId="77777777" w:rsidR="00F126B3" w:rsidRDefault="00E66ADA">
      <w:pPr>
        <w:ind w:left="89" w:right="470" w:hanging="10"/>
        <w:jc w:val="center"/>
      </w:pPr>
      <w:r>
        <w:rPr>
          <w:rFonts w:ascii="Arial" w:eastAsia="Arial" w:hAnsi="Arial" w:cs="Arial"/>
          <w:b/>
          <w:sz w:val="24"/>
        </w:rPr>
        <w:t xml:space="preserve">ANEXO III </w:t>
      </w:r>
    </w:p>
    <w:p w14:paraId="4DEEE5A0" w14:textId="77777777" w:rsidR="00F126B3" w:rsidRDefault="00E66ADA">
      <w:pPr>
        <w:spacing w:after="194"/>
        <w:ind w:left="2192" w:hanging="10"/>
      </w:pPr>
      <w:r>
        <w:rPr>
          <w:rFonts w:ascii="Arial" w:eastAsia="Arial" w:hAnsi="Arial" w:cs="Arial"/>
          <w:b/>
          <w:sz w:val="24"/>
        </w:rPr>
        <w:t xml:space="preserve">FICHA DE ACOMPANHAMENTO DE ORIENTAÇÃO </w:t>
      </w:r>
    </w:p>
    <w:p w14:paraId="2321DC2B" w14:textId="5F9DFAB4" w:rsidR="00F126B3" w:rsidRDefault="00E66ADA" w:rsidP="006D367A">
      <w:pPr>
        <w:spacing w:after="161"/>
        <w:ind w:left="14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508337D" w14:textId="77777777" w:rsidR="00F126B3" w:rsidRDefault="00E66ADA">
      <w:pPr>
        <w:tabs>
          <w:tab w:val="center" w:pos="886"/>
          <w:tab w:val="center" w:pos="7109"/>
          <w:tab w:val="center" w:pos="9708"/>
        </w:tabs>
        <w:spacing w:after="87" w:line="258" w:lineRule="auto"/>
      </w:pPr>
      <w:r>
        <w:tab/>
      </w:r>
      <w:r>
        <w:rPr>
          <w:rFonts w:ascii="Arial" w:eastAsia="Arial" w:hAnsi="Arial" w:cs="Arial"/>
          <w:sz w:val="24"/>
        </w:rPr>
        <w:t>Discente:</w:t>
      </w:r>
      <w:r>
        <w:rPr>
          <w:rFonts w:ascii="Arial" w:eastAsia="Arial" w:hAnsi="Arial" w:cs="Arial"/>
          <w:sz w:val="24"/>
          <w:u w:val="single" w:color="000000"/>
        </w:rPr>
        <w:t xml:space="preserve"> 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Nº de matrícula: </w:t>
      </w:r>
      <w:r>
        <w:rPr>
          <w:rFonts w:ascii="Arial" w:eastAsia="Arial" w:hAnsi="Arial" w:cs="Arial"/>
          <w:sz w:val="24"/>
          <w:u w:val="single" w:color="000000"/>
        </w:rPr>
        <w:t xml:space="preserve"> 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06AC2266" w14:textId="77777777" w:rsidR="00F126B3" w:rsidRDefault="00E66ADA">
      <w:pPr>
        <w:spacing w:after="273"/>
      </w:pPr>
      <w:r>
        <w:rPr>
          <w:rFonts w:ascii="Arial" w:eastAsia="Arial" w:hAnsi="Arial" w:cs="Arial"/>
          <w:sz w:val="16"/>
        </w:rPr>
        <w:t xml:space="preserve"> </w:t>
      </w:r>
    </w:p>
    <w:p w14:paraId="14B04A52" w14:textId="77777777" w:rsidR="00F126B3" w:rsidRDefault="00E66ADA">
      <w:pPr>
        <w:spacing w:after="0"/>
        <w:ind w:left="14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9899" w:type="dxa"/>
        <w:tblInd w:w="117" w:type="dxa"/>
        <w:tblCellMar>
          <w:left w:w="4" w:type="dxa"/>
          <w:right w:w="5" w:type="dxa"/>
        </w:tblCellMar>
        <w:tblLook w:val="04A0" w:firstRow="1" w:lastRow="0" w:firstColumn="1" w:lastColumn="0" w:noHBand="0" w:noVBand="1"/>
      </w:tblPr>
      <w:tblGrid>
        <w:gridCol w:w="652"/>
        <w:gridCol w:w="804"/>
        <w:gridCol w:w="1120"/>
        <w:gridCol w:w="933"/>
        <w:gridCol w:w="3837"/>
        <w:gridCol w:w="1132"/>
        <w:gridCol w:w="1421"/>
      </w:tblGrid>
      <w:tr w:rsidR="00F126B3" w14:paraId="4AC3B67F" w14:textId="77777777">
        <w:trPr>
          <w:trHeight w:val="872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FE628" w14:textId="77777777" w:rsidR="00F126B3" w:rsidRDefault="00E66ADA">
            <w:pPr>
              <w:ind w:right="69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Dia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D797A" w14:textId="77777777" w:rsidR="00F126B3" w:rsidRDefault="00E66ADA">
            <w:pPr>
              <w:ind w:left="256"/>
            </w:pPr>
            <w:r>
              <w:rPr>
                <w:rFonts w:ascii="Arial" w:eastAsia="Arial" w:hAnsi="Arial" w:cs="Arial"/>
                <w:sz w:val="24"/>
              </w:rPr>
              <w:t xml:space="preserve">Mês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A1B35" w14:textId="77777777" w:rsidR="00F126B3" w:rsidRDefault="00E66ADA">
            <w:pPr>
              <w:spacing w:after="122"/>
              <w:ind w:left="137"/>
            </w:pPr>
            <w:r>
              <w:rPr>
                <w:rFonts w:ascii="Arial" w:eastAsia="Arial" w:hAnsi="Arial" w:cs="Arial"/>
                <w:sz w:val="24"/>
              </w:rPr>
              <w:t xml:space="preserve">Entrada </w:t>
            </w:r>
          </w:p>
          <w:p w14:paraId="13B28A96" w14:textId="77777777" w:rsidR="00F126B3" w:rsidRDefault="00E66ADA">
            <w:pPr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(hora)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B5729" w14:textId="77777777" w:rsidR="00F126B3" w:rsidRDefault="00E66ADA">
            <w:pPr>
              <w:spacing w:after="122"/>
              <w:ind w:left="220"/>
            </w:pPr>
            <w:r>
              <w:rPr>
                <w:rFonts w:ascii="Arial" w:eastAsia="Arial" w:hAnsi="Arial" w:cs="Arial"/>
                <w:sz w:val="24"/>
              </w:rPr>
              <w:t xml:space="preserve">Saída </w:t>
            </w:r>
          </w:p>
          <w:p w14:paraId="6DCBA259" w14:textId="77777777" w:rsidR="00F126B3" w:rsidRDefault="00E66ADA">
            <w:pPr>
              <w:ind w:right="76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(hora)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02419" w14:textId="77777777" w:rsidR="00F126B3" w:rsidRDefault="00E66ADA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Atividades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59EFC" w14:textId="77777777" w:rsidR="00F126B3" w:rsidRDefault="00E66ADA">
            <w:pPr>
              <w:ind w:left="110" w:right="5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Nº Horas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10377" w14:textId="77777777" w:rsidR="00F126B3" w:rsidRDefault="00E66ADA">
            <w:pPr>
              <w:spacing w:after="201"/>
              <w:ind w:right="1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Rubrica </w:t>
            </w:r>
          </w:p>
          <w:p w14:paraId="4C6E9E82" w14:textId="77777777" w:rsidR="00F126B3" w:rsidRDefault="00E66ADA">
            <w:pPr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(orientador)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126B3" w14:paraId="62C00072" w14:textId="77777777">
        <w:trPr>
          <w:trHeight w:val="416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CF4BC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5BEE5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90E90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08D11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0AE74" w14:textId="77777777" w:rsidR="00F126B3" w:rsidRDefault="00E66AD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1537B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C907E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26B3" w14:paraId="7121CA49" w14:textId="77777777">
        <w:trPr>
          <w:trHeight w:val="420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E0AF9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7F270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C6F74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C9AE5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F104A" w14:textId="77777777" w:rsidR="00F126B3" w:rsidRDefault="00E66AD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0E390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EEBD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26B3" w14:paraId="1E467642" w14:textId="77777777">
        <w:trPr>
          <w:trHeight w:val="416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A35A7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90721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3776B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93C95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5EB94" w14:textId="77777777" w:rsidR="00F126B3" w:rsidRDefault="00E66AD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B8999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A7DBD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26B3" w14:paraId="575918A2" w14:textId="77777777">
        <w:trPr>
          <w:trHeight w:val="421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3771B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CF1F8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B828B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C0B53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B60AB" w14:textId="77777777" w:rsidR="00F126B3" w:rsidRDefault="00E66AD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86114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117C0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26B3" w14:paraId="0172BA53" w14:textId="77777777">
        <w:trPr>
          <w:trHeight w:val="416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2F0AC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7A697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EB9DC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CFFF1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3A448" w14:textId="77777777" w:rsidR="00F126B3" w:rsidRDefault="00E66AD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22EEE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F32F6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26B3" w14:paraId="040D8740" w14:textId="77777777">
        <w:trPr>
          <w:trHeight w:val="420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2A30C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5D33C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57BE8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F19A5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7A8C7" w14:textId="77777777" w:rsidR="00F126B3" w:rsidRDefault="00E66AD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2D254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BBA0F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26B3" w14:paraId="2D9E931A" w14:textId="77777777">
        <w:trPr>
          <w:trHeight w:val="416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A65C3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EB691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EB285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3439F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62A83" w14:textId="77777777" w:rsidR="00F126B3" w:rsidRDefault="00E66AD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9D840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A0855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26B3" w14:paraId="124FDF28" w14:textId="77777777">
        <w:trPr>
          <w:trHeight w:val="420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E0757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C659A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2AC59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A9F49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D7BE6" w14:textId="77777777" w:rsidR="00F126B3" w:rsidRDefault="00E66AD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7123B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31596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26B3" w14:paraId="537712B9" w14:textId="77777777">
        <w:trPr>
          <w:trHeight w:val="421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0B5D5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C7DF9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9B23F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7C6DE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52464" w14:textId="77777777" w:rsidR="00F126B3" w:rsidRDefault="00E66AD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1DFD4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49725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26B3" w14:paraId="1B3A0069" w14:textId="77777777">
        <w:trPr>
          <w:trHeight w:val="416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62A76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7AFE1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341BA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D4121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8708C" w14:textId="77777777" w:rsidR="00F126B3" w:rsidRDefault="00E66AD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27185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9B9CE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26B3" w14:paraId="4CE09FD5" w14:textId="77777777">
        <w:trPr>
          <w:trHeight w:val="420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E7731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F4B5F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B5AAB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2462F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B60C6" w14:textId="77777777" w:rsidR="00F126B3" w:rsidRDefault="00E66AD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C74C0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7EE5F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26B3" w14:paraId="2D525C76" w14:textId="77777777">
        <w:trPr>
          <w:trHeight w:val="416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088BE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ABD1C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5BE15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9D61E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7F000" w14:textId="77777777" w:rsidR="00F126B3" w:rsidRDefault="00E66AD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F0532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716CC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26B3" w14:paraId="38A658DB" w14:textId="77777777">
        <w:trPr>
          <w:trHeight w:val="432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BB1F83A" w14:textId="77777777" w:rsidR="00F126B3" w:rsidRDefault="00F126B3"/>
        </w:tc>
        <w:tc>
          <w:tcPr>
            <w:tcW w:w="8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58CAF5A" w14:textId="77777777" w:rsidR="00F126B3" w:rsidRDefault="00F126B3"/>
        </w:tc>
        <w:tc>
          <w:tcPr>
            <w:tcW w:w="112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12FC0DA" w14:textId="77777777" w:rsidR="00F126B3" w:rsidRDefault="00F126B3"/>
        </w:tc>
        <w:tc>
          <w:tcPr>
            <w:tcW w:w="93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00624AB" w14:textId="77777777" w:rsidR="00F126B3" w:rsidRDefault="00F126B3"/>
        </w:tc>
        <w:tc>
          <w:tcPr>
            <w:tcW w:w="38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6B973D0" w14:textId="77777777" w:rsidR="00F126B3" w:rsidRDefault="00E66ADA">
            <w:pPr>
              <w:ind w:right="10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TOTAL (horas) =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CC0AD" w14:textId="77777777" w:rsidR="00F126B3" w:rsidRDefault="00E66ADA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51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88155" w14:textId="77777777" w:rsidR="00F126B3" w:rsidRDefault="00E66A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0ABA9E1" w14:textId="77777777" w:rsidR="00F126B3" w:rsidRDefault="00E66ADA">
      <w:pPr>
        <w:spacing w:after="244"/>
      </w:pPr>
      <w:r>
        <w:rPr>
          <w:rFonts w:ascii="Arial" w:eastAsia="Arial" w:hAnsi="Arial" w:cs="Arial"/>
          <w:sz w:val="15"/>
        </w:rPr>
        <w:t xml:space="preserve"> </w:t>
      </w:r>
    </w:p>
    <w:p w14:paraId="34A0F681" w14:textId="77777777" w:rsidR="00F126B3" w:rsidRDefault="00E66ADA">
      <w:pPr>
        <w:tabs>
          <w:tab w:val="center" w:pos="7784"/>
          <w:tab w:val="center" w:pos="8844"/>
          <w:tab w:val="center" w:pos="10007"/>
          <w:tab w:val="right" w:pos="10532"/>
        </w:tabs>
        <w:spacing w:after="126"/>
        <w:ind w:right="-22"/>
      </w:pPr>
      <w:r>
        <w:tab/>
      </w:r>
      <w:r>
        <w:rPr>
          <w:rFonts w:ascii="Arial" w:eastAsia="Arial" w:hAnsi="Arial" w:cs="Arial"/>
          <w:sz w:val="24"/>
        </w:rPr>
        <w:t>Data:</w:t>
      </w:r>
      <w:r>
        <w:rPr>
          <w:rFonts w:ascii="Arial" w:eastAsia="Arial" w:hAnsi="Arial" w:cs="Arial"/>
          <w:sz w:val="24"/>
          <w:u w:val="single" w:color="000000"/>
        </w:rPr>
        <w:t xml:space="preserve">  </w:t>
      </w:r>
      <w:r>
        <w:rPr>
          <w:rFonts w:ascii="Arial" w:eastAsia="Arial" w:hAnsi="Arial" w:cs="Arial"/>
          <w:sz w:val="24"/>
          <w:u w:val="single" w:color="000000"/>
        </w:rPr>
        <w:tab/>
      </w:r>
      <w:proofErr w:type="gramStart"/>
      <w:r>
        <w:rPr>
          <w:rFonts w:ascii="Arial" w:eastAsia="Arial" w:hAnsi="Arial" w:cs="Arial"/>
          <w:sz w:val="24"/>
        </w:rPr>
        <w:t>/</w:t>
      </w:r>
      <w:r>
        <w:rPr>
          <w:rFonts w:ascii="Arial" w:eastAsia="Arial" w:hAnsi="Arial" w:cs="Arial"/>
          <w:sz w:val="24"/>
          <w:u w:val="single" w:color="000000"/>
        </w:rPr>
        <w:t xml:space="preserve">  </w:t>
      </w:r>
      <w:r>
        <w:rPr>
          <w:rFonts w:ascii="Arial" w:eastAsia="Arial" w:hAnsi="Arial" w:cs="Arial"/>
          <w:sz w:val="24"/>
          <w:u w:val="single" w:color="000000"/>
        </w:rPr>
        <w:tab/>
      </w:r>
      <w:proofErr w:type="gramEnd"/>
      <w:r>
        <w:rPr>
          <w:rFonts w:ascii="Arial" w:eastAsia="Arial" w:hAnsi="Arial" w:cs="Arial"/>
          <w:sz w:val="24"/>
        </w:rPr>
        <w:t xml:space="preserve">/ </w:t>
      </w:r>
      <w:r w:rsidR="00000000">
        <w:rPr>
          <w:noProof/>
        </w:rPr>
      </w:r>
      <w:r w:rsidR="00000000">
        <w:rPr>
          <w:noProof/>
        </w:rPr>
        <w:pict w14:anchorId="1E74E602">
          <v:group id="Group 13865" o:spid="_x0000_s1142" style="width:43.05pt;height:.8pt;mso-position-horizontal-relative:char;mso-position-vertical-relative:line" coordsize="5464,101">
            <v:shape id="Shape 14777" o:spid="_x0000_s1143" style="position:absolute;width:5464;height:101;visibility:visible" coordsize="546418,101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2KbsYA&#10;AADeAAAADwAAAGRycy9kb3ducmV2LnhtbERP22rCQBB9L/Qflin0rW4sNZHoKmJbVCilXj5gzI7Z&#10;YHY2za6a+vVdodC3OZzrjKedrcWZWl85VtDvJSCIC6crLhXstu9PQxA+IGusHZOCH/IwndzfjTHX&#10;7sJrOm9CKWII+xwVmBCaXEpfGLLoe64hjtzBtRZDhG0pdYuXGG5r+ZwkqbRYcWww2NDcUHHcnKyC&#10;xf4r+3g7rdLVdZaaAX5evxPzqtTjQzcbgQjUhX/xn3up4/yXLMvg9k68QU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2KbsYAAADeAAAADwAAAAAAAAAAAAAAAACYAgAAZHJz&#10;L2Rvd25yZXYueG1sUEsFBgAAAAAEAAQA9QAAAIsDAAAAAA==&#10;" adj="0,,0" path="m,l546418,r,10161l,10161,,e" fillcolor="black" stroked="f" strokeweight="0">
              <v:stroke miterlimit="83231f" joinstyle="miter"/>
              <v:formulas/>
              <v:path arrowok="t" o:connecttype="segments" textboxrect="0,0,546418,10161"/>
            </v:shape>
            <w10:anchorlock/>
          </v:group>
        </w:pic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1E1D7D92" w14:textId="77777777" w:rsidR="00F126B3" w:rsidRDefault="00E66ADA">
      <w:pPr>
        <w:spacing w:after="200"/>
      </w:pPr>
      <w:r>
        <w:rPr>
          <w:rFonts w:ascii="Arial" w:eastAsia="Arial" w:hAnsi="Arial" w:cs="Arial"/>
          <w:sz w:val="20"/>
        </w:rPr>
        <w:t xml:space="preserve"> </w:t>
      </w:r>
    </w:p>
    <w:p w14:paraId="6C67012F" w14:textId="77777777" w:rsidR="00F126B3" w:rsidRDefault="00E66ADA">
      <w:pPr>
        <w:tabs>
          <w:tab w:val="center" w:pos="6828"/>
        </w:tabs>
        <w:spacing w:after="1" w:line="258" w:lineRule="auto"/>
      </w:pPr>
      <w:r>
        <w:rPr>
          <w:rFonts w:ascii="Arial" w:eastAsia="Arial" w:hAnsi="Arial" w:cs="Arial"/>
          <w:sz w:val="24"/>
        </w:rPr>
        <w:t xml:space="preserve">                 Assinatura do Discente </w:t>
      </w:r>
      <w:r>
        <w:rPr>
          <w:rFonts w:ascii="Arial" w:eastAsia="Arial" w:hAnsi="Arial" w:cs="Arial"/>
          <w:sz w:val="24"/>
        </w:rPr>
        <w:tab/>
        <w:t xml:space="preserve">                                      Assinatura do Orientador </w:t>
      </w:r>
    </w:p>
    <w:p w14:paraId="46A55C4A" w14:textId="77777777" w:rsidR="00F126B3" w:rsidRDefault="00000000">
      <w:pPr>
        <w:spacing w:after="153"/>
        <w:ind w:left="766"/>
      </w:pPr>
      <w:r>
        <w:rPr>
          <w:noProof/>
        </w:rPr>
      </w:r>
      <w:r>
        <w:rPr>
          <w:noProof/>
        </w:rPr>
        <w:pict w14:anchorId="2DEB77FF">
          <v:group id="Group 14020" o:spid="_x0000_s1139" style="width:453.3pt;height:.75pt;mso-position-horizontal-relative:char;mso-position-vertical-relative:line" coordsize="57569,96">
            <v:shape id="Shape 1374" o:spid="_x0000_s1141" style="position:absolute;width:22021;height:0;visibility:visible" coordsize="220218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3WxMQA&#10;AADdAAAADwAAAGRycy9kb3ducmV2LnhtbERPyWrDMBC9F/oPYgK9NXLS1AlulFBKA24uIcsHTKyp&#10;bWKNjKR6+fuqEOhtHm+d9XYwjejI+dqygtk0AUFcWF1zqeBy3j2vQPiArLGxTApG8rDdPD6sMdO2&#10;5yN1p1CKGMI+QwVVCG0mpS8qMuintiWO3Ld1BkOErpTaYR/DTSPnSZJKgzXHhgpb+qiouJ1+jAL3&#10;KW/9Ic2/8jHZt6/X+WLcdVapp8nw/gYi0BD+xXd3ruP8l+UC/r6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91sTEAAAA3QAAAA8AAAAAAAAAAAAAAAAAmAIAAGRycy9k&#10;b3ducmV2LnhtbFBLBQYAAAAABAAEAPUAAACJAwAAAAA=&#10;" adj="0,,0" path="m,l2202180,e" filled="f" strokeweight=".26669mm">
              <v:stroke joinstyle="round"/>
              <v:formulas/>
              <v:path arrowok="t" o:connecttype="segments" textboxrect="0,0,2202180,0"/>
            </v:shape>
            <v:shape id="Shape 1375" o:spid="_x0000_s1140" style="position:absolute;left:34702;width:22867;height:0;visibility:visible" coordsize="228663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4UEcUA&#10;AADdAAAADwAAAGRycy9kb3ducmV2LnhtbERPTWsCMRC9C/0PYQq9iGarWGVrlNIqFS9WLT0Pm+nu&#10;4maSbuK69dcbQfA2j/c503lrKtFQ7UvLCp77CQjizOqScwXf+2VvAsIHZI2VZVLwTx7ms4fOFFNt&#10;T7ylZhdyEUPYp6igCMGlUvqsIIO+bx1x5H5tbTBEWOdS13iK4aaSgyR5kQZLjg0FOnovKDvsjkbB&#10;1+Tvc/ERftzC4+bQuHN3cF53lXp6bN9eQQRqw118c690nD8cj+D6TTxB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fhQRxQAAAN0AAAAPAAAAAAAAAAAAAAAAAJgCAABkcnMv&#10;ZG93bnJldi54bWxQSwUGAAAAAAQABAD1AAAAigMAAAAA&#10;" adj="0,,0" path="m,l2286635,e" filled="f" strokeweight=".26669mm">
              <v:stroke joinstyle="round"/>
              <v:formulas/>
              <v:path arrowok="t" o:connecttype="segments" textboxrect="0,0,2286635,0"/>
            </v:shape>
            <w10:anchorlock/>
          </v:group>
        </w:pict>
      </w:r>
    </w:p>
    <w:p w14:paraId="50D2523B" w14:textId="77777777" w:rsidR="00F126B3" w:rsidRDefault="00E66AD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FA988FC" w14:textId="4AA7BD5B" w:rsidR="00F126B3" w:rsidRDefault="00E66ADA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20183077" w14:textId="77777777" w:rsidR="006D367A" w:rsidRDefault="006D367A">
      <w:pPr>
        <w:spacing w:after="0"/>
      </w:pPr>
    </w:p>
    <w:sectPr w:rsidR="006D367A" w:rsidSect="00942DB1">
      <w:pgSz w:w="11908" w:h="16836"/>
      <w:pgMar w:top="720" w:right="656" w:bottom="74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23078"/>
    <w:multiLevelType w:val="hybridMultilevel"/>
    <w:tmpl w:val="62B0602A"/>
    <w:lvl w:ilvl="0" w:tplc="9EC2162E">
      <w:start w:val="1"/>
      <w:numFmt w:val="decimal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69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2A84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0FE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D68E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00D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08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C020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784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18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6B3"/>
    <w:rsid w:val="0002545D"/>
    <w:rsid w:val="000521E5"/>
    <w:rsid w:val="000852A5"/>
    <w:rsid w:val="001B7988"/>
    <w:rsid w:val="001E2A10"/>
    <w:rsid w:val="00220559"/>
    <w:rsid w:val="00232325"/>
    <w:rsid w:val="002902EC"/>
    <w:rsid w:val="00297BC5"/>
    <w:rsid w:val="002A4A57"/>
    <w:rsid w:val="00385A7B"/>
    <w:rsid w:val="003F69CD"/>
    <w:rsid w:val="00426961"/>
    <w:rsid w:val="00466EA5"/>
    <w:rsid w:val="0048154C"/>
    <w:rsid w:val="004C09A8"/>
    <w:rsid w:val="004D7069"/>
    <w:rsid w:val="0051336E"/>
    <w:rsid w:val="00530AD1"/>
    <w:rsid w:val="00560CFF"/>
    <w:rsid w:val="005F515F"/>
    <w:rsid w:val="006C4859"/>
    <w:rsid w:val="006D367A"/>
    <w:rsid w:val="007F165A"/>
    <w:rsid w:val="008817A3"/>
    <w:rsid w:val="008A662F"/>
    <w:rsid w:val="008E4B0B"/>
    <w:rsid w:val="00915F7C"/>
    <w:rsid w:val="00942DB1"/>
    <w:rsid w:val="00974F42"/>
    <w:rsid w:val="00975794"/>
    <w:rsid w:val="009E619D"/>
    <w:rsid w:val="00A3071B"/>
    <w:rsid w:val="00A33847"/>
    <w:rsid w:val="00A93DCF"/>
    <w:rsid w:val="00AA3421"/>
    <w:rsid w:val="00AD53B9"/>
    <w:rsid w:val="00AE7F73"/>
    <w:rsid w:val="00B025FD"/>
    <w:rsid w:val="00B13A51"/>
    <w:rsid w:val="00BA1060"/>
    <w:rsid w:val="00BD339B"/>
    <w:rsid w:val="00BF5BE1"/>
    <w:rsid w:val="00D05FB3"/>
    <w:rsid w:val="00D740D2"/>
    <w:rsid w:val="00DF462B"/>
    <w:rsid w:val="00E16DC8"/>
    <w:rsid w:val="00E66ADA"/>
    <w:rsid w:val="00E912EE"/>
    <w:rsid w:val="00F126B3"/>
    <w:rsid w:val="00F40CFF"/>
    <w:rsid w:val="00FA3E12"/>
    <w:rsid w:val="00FC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</o:shapelayout>
  </w:shapeDefaults>
  <w:decimalSymbol w:val="."/>
  <w:listSeparator w:val=";"/>
  <w14:docId w14:val="69C455BF"/>
  <w15:docId w15:val="{FAE99412-266C-4992-8595-602867A5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DB1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942DB1"/>
    <w:pPr>
      <w:keepNext/>
      <w:keepLines/>
      <w:spacing w:after="0"/>
      <w:ind w:right="61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rsid w:val="00942DB1"/>
    <w:pPr>
      <w:keepNext/>
      <w:keepLines/>
      <w:spacing w:after="109"/>
      <w:ind w:left="10" w:right="89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next w:val="Normal"/>
    <w:link w:val="Ttulo3Char"/>
    <w:uiPriority w:val="9"/>
    <w:unhideWhenUsed/>
    <w:qFormat/>
    <w:rsid w:val="00942DB1"/>
    <w:pPr>
      <w:keepNext/>
      <w:keepLines/>
      <w:ind w:left="10" w:right="231" w:hanging="10"/>
      <w:jc w:val="center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42DB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Ttulo2Char">
    <w:name w:val="Título 2 Char"/>
    <w:link w:val="Ttulo2"/>
    <w:rsid w:val="00942DB1"/>
    <w:rPr>
      <w:rFonts w:ascii="Arial" w:eastAsia="Arial" w:hAnsi="Arial" w:cs="Arial"/>
      <w:b/>
      <w:color w:val="000000"/>
      <w:sz w:val="28"/>
    </w:rPr>
  </w:style>
  <w:style w:type="character" w:customStyle="1" w:styleId="Ttulo3Char">
    <w:name w:val="Título 3 Char"/>
    <w:link w:val="Ttulo3"/>
    <w:rsid w:val="00942DB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942DB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2696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988"/>
    <w:rPr>
      <w:rFonts w:ascii="Tahoma" w:eastAsia="Calibri" w:hAnsi="Tahoma" w:cs="Tahoma"/>
      <w:color w:val="000000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46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 </cp:lastModifiedBy>
  <cp:revision>43</cp:revision>
  <dcterms:created xsi:type="dcterms:W3CDTF">2022-03-16T21:16:00Z</dcterms:created>
  <dcterms:modified xsi:type="dcterms:W3CDTF">2022-07-21T02:39:00Z</dcterms:modified>
</cp:coreProperties>
</file>