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DBC7" w14:textId="77777777" w:rsidR="00F126B3" w:rsidRDefault="00F126B3" w:rsidP="00343489">
      <w:pPr>
        <w:spacing w:after="0"/>
        <w:ind w:right="4"/>
      </w:pPr>
    </w:p>
    <w:p w14:paraId="78493822" w14:textId="77777777" w:rsidR="00F126B3" w:rsidRDefault="00E66ADA">
      <w:pPr>
        <w:spacing w:after="222"/>
        <w:ind w:right="15"/>
        <w:jc w:val="center"/>
      </w:pPr>
      <w:r>
        <w:rPr>
          <w:noProof/>
        </w:rPr>
        <w:drawing>
          <wp:inline distT="0" distB="0" distL="0" distR="0" wp14:anchorId="70E5B18F" wp14:editId="36D9C0FF">
            <wp:extent cx="670560" cy="420370"/>
            <wp:effectExtent l="0" t="0" r="0" b="0"/>
            <wp:docPr id="859" name="Picture 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Picture 8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FB5E33" w14:textId="77777777" w:rsidR="00F126B3" w:rsidRDefault="00E66ADA">
      <w:pPr>
        <w:spacing w:after="157"/>
        <w:ind w:left="10" w:right="57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Universidade Federal Rural da Amazônia </w:t>
      </w:r>
    </w:p>
    <w:p w14:paraId="65598917" w14:textId="77777777" w:rsidR="00F126B3" w:rsidRDefault="00E66ADA">
      <w:pPr>
        <w:spacing w:after="4"/>
        <w:ind w:left="10" w:right="564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Coordenadoria do Curso de Agronomia – Campus Capanema </w:t>
      </w:r>
    </w:p>
    <w:p w14:paraId="36ED2AE5" w14:textId="77777777" w:rsidR="00F126B3" w:rsidRDefault="00E66ADA">
      <w:pPr>
        <w:spacing w:after="239"/>
      </w:pPr>
      <w:r>
        <w:rPr>
          <w:rFonts w:ascii="Arial" w:eastAsia="Arial" w:hAnsi="Arial" w:cs="Arial"/>
          <w:sz w:val="15"/>
        </w:rPr>
        <w:t xml:space="preserve"> </w:t>
      </w:r>
    </w:p>
    <w:p w14:paraId="66352FCE" w14:textId="77777777" w:rsidR="0051336E" w:rsidRDefault="00E66ADA" w:rsidP="0002545D">
      <w:pPr>
        <w:ind w:left="89" w:right="50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ANEXO II </w:t>
      </w:r>
    </w:p>
    <w:p w14:paraId="2A8B0616" w14:textId="4AC4426D" w:rsidR="00F126B3" w:rsidRDefault="00E66ADA" w:rsidP="0002545D">
      <w:pPr>
        <w:ind w:left="89" w:right="50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CARTA DE ACEITE DO ORIENTADOR</w:t>
      </w:r>
    </w:p>
    <w:p w14:paraId="2CE75412" w14:textId="77777777" w:rsidR="0002545D" w:rsidRDefault="0002545D" w:rsidP="0002545D">
      <w:pPr>
        <w:ind w:left="89" w:right="50" w:hanging="10"/>
        <w:jc w:val="center"/>
      </w:pPr>
    </w:p>
    <w:p w14:paraId="32753D34" w14:textId="77777777" w:rsidR="00F126B3" w:rsidRPr="007F165A" w:rsidRDefault="00E66ADA">
      <w:pPr>
        <w:tabs>
          <w:tab w:val="center" w:pos="9877"/>
        </w:tabs>
        <w:spacing w:after="115"/>
        <w:rPr>
          <w:rFonts w:ascii="Times New Roman" w:hAnsi="Times New Roman" w:cs="Times New Roman"/>
        </w:rPr>
      </w:pPr>
      <w:r w:rsidRPr="007F165A">
        <w:rPr>
          <w:rFonts w:ascii="Times New Roman" w:eastAsia="Times New Roman" w:hAnsi="Times New Roman" w:cs="Times New Roman"/>
          <w:sz w:val="24"/>
        </w:rPr>
        <w:t>Eu, Professor(</w:t>
      </w:r>
      <w:proofErr w:type="gramStart"/>
      <w:r w:rsidRPr="007F165A">
        <w:rPr>
          <w:rFonts w:ascii="Times New Roman" w:eastAsia="Times New Roman" w:hAnsi="Times New Roman" w:cs="Times New Roman"/>
          <w:sz w:val="24"/>
        </w:rPr>
        <w:t>a)</w:t>
      </w:r>
      <w:r w:rsidRPr="007F165A"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 w:rsidRPr="007F165A">
        <w:rPr>
          <w:rFonts w:ascii="Times New Roman" w:eastAsia="Times New Roman" w:hAnsi="Times New Roman" w:cs="Times New Roman"/>
          <w:sz w:val="24"/>
          <w:u w:val="single" w:color="000000"/>
        </w:rPr>
        <w:tab/>
      </w:r>
      <w:proofErr w:type="gramEnd"/>
      <w:r w:rsidRPr="007F165A">
        <w:rPr>
          <w:rFonts w:ascii="Times New Roman" w:eastAsia="Times New Roman" w:hAnsi="Times New Roman" w:cs="Times New Roman"/>
          <w:sz w:val="24"/>
        </w:rPr>
        <w:t xml:space="preserve">, aceito </w:t>
      </w:r>
    </w:p>
    <w:p w14:paraId="4339C4F6" w14:textId="5701AD53" w:rsidR="007F165A" w:rsidRDefault="00E66ADA" w:rsidP="007F165A">
      <w:pPr>
        <w:spacing w:after="115" w:line="359" w:lineRule="auto"/>
        <w:rPr>
          <w:rFonts w:ascii="Times New Roman" w:eastAsia="Times New Roman" w:hAnsi="Times New Roman" w:cs="Times New Roman"/>
          <w:sz w:val="24"/>
        </w:rPr>
      </w:pPr>
      <w:r w:rsidRPr="007F165A">
        <w:rPr>
          <w:rFonts w:ascii="Times New Roman" w:eastAsia="Times New Roman" w:hAnsi="Times New Roman" w:cs="Times New Roman"/>
          <w:sz w:val="24"/>
        </w:rPr>
        <w:t xml:space="preserve">atuar como orientador(a), comprometendo-me em acompanhar e analisar a elaboração e o desenvolvimento do </w:t>
      </w:r>
      <w:r w:rsidRPr="007F165A">
        <w:rPr>
          <w:rFonts w:ascii="Times New Roman" w:eastAsia="Times New Roman" w:hAnsi="Times New Roman" w:cs="Times New Roman"/>
          <w:b/>
          <w:sz w:val="24"/>
        </w:rPr>
        <w:t xml:space="preserve">Trabalho de Conclusão de Curso </w:t>
      </w:r>
      <w:r w:rsidRPr="007F165A">
        <w:rPr>
          <w:rFonts w:ascii="Times New Roman" w:eastAsia="Times New Roman" w:hAnsi="Times New Roman" w:cs="Times New Roman"/>
          <w:sz w:val="24"/>
        </w:rPr>
        <w:t>intitulado</w:t>
      </w:r>
      <w:r w:rsidR="0002545D">
        <w:rPr>
          <w:rFonts w:ascii="Times New Roman" w:eastAsia="Times New Roman" w:hAnsi="Times New Roman" w:cs="Times New Roman"/>
          <w:sz w:val="24"/>
        </w:rPr>
        <w:t xml:space="preserve">, </w:t>
      </w:r>
    </w:p>
    <w:p w14:paraId="45B3D858" w14:textId="77777777" w:rsidR="007F165A" w:rsidRPr="007F165A" w:rsidRDefault="007F165A" w:rsidP="007F165A">
      <w:pPr>
        <w:spacing w:after="115" w:line="359" w:lineRule="auto"/>
        <w:rPr>
          <w:rFonts w:ascii="Times New Roman" w:hAnsi="Times New Roman" w:cs="Times New Roman"/>
        </w:rPr>
      </w:pPr>
    </w:p>
    <w:p w14:paraId="64AE0F73" w14:textId="052A4F88" w:rsidR="00F126B3" w:rsidRPr="007F165A" w:rsidRDefault="00E66ADA" w:rsidP="007F165A">
      <w:pPr>
        <w:spacing w:after="115" w:line="359" w:lineRule="auto"/>
        <w:rPr>
          <w:rFonts w:ascii="Times New Roman" w:hAnsi="Times New Roman" w:cs="Times New Roman"/>
        </w:rPr>
      </w:pPr>
      <w:r w:rsidRPr="007F165A">
        <w:rPr>
          <w:rFonts w:ascii="Times New Roman" w:eastAsia="Arial" w:hAnsi="Times New Roman" w:cs="Times New Roman"/>
          <w:sz w:val="24"/>
        </w:rPr>
        <w:t xml:space="preserve">do seguinte discente, matriculado no Curso de Graduação em Agronomia do Campus da UFRA/Capanema: </w:t>
      </w:r>
    </w:p>
    <w:p w14:paraId="04939967" w14:textId="77777777" w:rsidR="00F126B3" w:rsidRDefault="00E66ADA">
      <w:pPr>
        <w:spacing w:after="0"/>
        <w:ind w:left="217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75" w:type="dxa"/>
        <w:tblInd w:w="117" w:type="dxa"/>
        <w:tblCellMar>
          <w:top w:w="7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6890"/>
        <w:gridCol w:w="2685"/>
      </w:tblGrid>
      <w:tr w:rsidR="00F126B3" w:rsidRPr="007F165A" w14:paraId="14CA841C" w14:textId="77777777">
        <w:trPr>
          <w:trHeight w:val="444"/>
        </w:trPr>
        <w:tc>
          <w:tcPr>
            <w:tcW w:w="6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0CA1A" w14:textId="77777777" w:rsidR="00F126B3" w:rsidRPr="007F165A" w:rsidRDefault="00E66AD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61E70" w14:textId="77777777" w:rsidR="00F126B3" w:rsidRPr="007F165A" w:rsidRDefault="00E66ADA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Matrícula </w:t>
            </w:r>
          </w:p>
        </w:tc>
      </w:tr>
      <w:tr w:rsidR="00F126B3" w:rsidRPr="007F165A" w14:paraId="1179E247" w14:textId="77777777">
        <w:trPr>
          <w:trHeight w:val="468"/>
        </w:trPr>
        <w:tc>
          <w:tcPr>
            <w:tcW w:w="6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ADC59" w14:textId="77777777" w:rsidR="00F126B3" w:rsidRPr="007F165A" w:rsidRDefault="00E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40252" w14:textId="77777777" w:rsidR="00F126B3" w:rsidRPr="007F165A" w:rsidRDefault="00E66ADA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EA7325" w14:textId="77777777" w:rsidR="00F126B3" w:rsidRPr="007F165A" w:rsidRDefault="00E66ADA">
      <w:pPr>
        <w:spacing w:after="59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C501281" w14:textId="77777777" w:rsidR="00F126B3" w:rsidRPr="007F165A" w:rsidRDefault="00E66ADA">
      <w:pPr>
        <w:spacing w:after="259" w:line="258" w:lineRule="auto"/>
        <w:ind w:left="212" w:hanging="10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Afirmo que acato todas as determinações e normas vigentes estabelecidas pelas Normas de </w:t>
      </w:r>
      <w:r w:rsidRPr="007F165A">
        <w:rPr>
          <w:rFonts w:ascii="Times New Roman" w:eastAsia="Arial" w:hAnsi="Times New Roman" w:cs="Times New Roman"/>
          <w:b/>
          <w:sz w:val="24"/>
          <w:szCs w:val="24"/>
        </w:rPr>
        <w:t xml:space="preserve">Trabalho de Conclusão de Curso </w:t>
      </w:r>
      <w:r w:rsidRPr="007F165A">
        <w:rPr>
          <w:rFonts w:ascii="Times New Roman" w:eastAsia="Arial" w:hAnsi="Times New Roman" w:cs="Times New Roman"/>
          <w:sz w:val="24"/>
          <w:szCs w:val="24"/>
        </w:rPr>
        <w:t xml:space="preserve">elaborado pela CTES. </w:t>
      </w:r>
    </w:p>
    <w:p w14:paraId="66E2C450" w14:textId="77777777" w:rsidR="00F126B3" w:rsidRPr="007F165A" w:rsidRDefault="00E66ADA">
      <w:pPr>
        <w:spacing w:after="63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4922F05" w14:textId="77777777" w:rsidR="00F126B3" w:rsidRPr="007F165A" w:rsidRDefault="00E66ADA">
      <w:pPr>
        <w:tabs>
          <w:tab w:val="center" w:pos="4884"/>
          <w:tab w:val="center" w:pos="6235"/>
          <w:tab w:val="center" w:pos="8504"/>
          <w:tab w:val="center" w:pos="9548"/>
        </w:tabs>
        <w:spacing w:after="126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hAnsi="Times New Roman" w:cs="Times New Roman"/>
          <w:sz w:val="24"/>
          <w:szCs w:val="24"/>
        </w:rPr>
        <w:tab/>
      </w:r>
      <w:r w:rsidRPr="007F165A">
        <w:rPr>
          <w:rFonts w:ascii="Times New Roman" w:eastAsia="Arial" w:hAnsi="Times New Roman" w:cs="Times New Roman"/>
          <w:sz w:val="24"/>
          <w:szCs w:val="24"/>
        </w:rPr>
        <w:t xml:space="preserve">Capanema-PA, </w:t>
      </w:r>
      <w:r w:rsidR="00000000">
        <w:rPr>
          <w:rFonts w:ascii="Times New Roman" w:hAnsi="Times New Roman" w:cs="Times New Roman"/>
          <w:noProof/>
          <w:sz w:val="24"/>
          <w:szCs w:val="24"/>
        </w:rPr>
      </w:r>
      <w:r w:rsidR="00000000">
        <w:rPr>
          <w:rFonts w:ascii="Times New Roman" w:hAnsi="Times New Roman" w:cs="Times New Roman"/>
          <w:noProof/>
          <w:sz w:val="24"/>
          <w:szCs w:val="24"/>
        </w:rPr>
        <w:pict w14:anchorId="0721CE03">
          <v:group id="Group 11428" o:spid="_x0000_s1147" style="width:39.8pt;height:.8pt;mso-position-horizontal-relative:char;mso-position-vertical-relative:line" coordsize="505460,10159">
            <v:shape id="Shape 14776" o:spid="_x0000_s1148" style="position:absolute;width:505460;height:10159;visibility:visible" coordsize="505460,10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mO6sQA&#10;AADeAAAADwAAAGRycy9kb3ducmV2LnhtbERPS2sCMRC+F/wPYYTealYRV7ZGEVFpkR58FNrbuBk3&#10;i5vJskl1/fdGKHibj+85k1lrK3GhxpeOFfR7CQji3OmSCwWH/eptDMIHZI2VY1JwIw+zaedlgpl2&#10;V97SZRcKEUPYZ6jAhFBnUvrckEXfczVx5E6usRgibAqpG7zGcFvJQZKMpMWSY4PBmhaG8vPuzyr4&#10;XPrfb2PX9usnP/o+6o2s0lSp1247fwcRqA1P8b/7Q8f5wzQdweOdeIO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5jurEAAAA3gAAAA8AAAAAAAAAAAAAAAAAmAIAAGRycy9k&#10;b3ducmV2LnhtbFBLBQYAAAAABAAEAPUAAACJAwAAAAA=&#10;" adj="0,,0" path="m,l505460,r,10159l,10159,,e" fillcolor="black" stroked="f" strokeweight="0">
              <v:stroke miterlimit="83231f" joinstyle="miter"/>
              <v:formulas/>
              <v:path arrowok="t" o:connecttype="segments" textboxrect="0,0,505460,10159"/>
            </v:shape>
            <w10:anchorlock/>
          </v:group>
        </w:pict>
      </w: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165A"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Pr="007F165A">
        <w:rPr>
          <w:rFonts w:ascii="Times New Roman" w:eastAsia="Arial" w:hAnsi="Times New Roman" w:cs="Times New Roman"/>
          <w:sz w:val="24"/>
          <w:szCs w:val="24"/>
        </w:rPr>
        <w:t>de</w:t>
      </w:r>
      <w:r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</w:t>
      </w:r>
      <w:r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  <w:proofErr w:type="gramEnd"/>
      <w:r w:rsidRPr="007F165A">
        <w:rPr>
          <w:rFonts w:ascii="Times New Roman" w:eastAsia="Arial" w:hAnsi="Times New Roman" w:cs="Times New Roman"/>
          <w:sz w:val="24"/>
          <w:szCs w:val="24"/>
        </w:rPr>
        <w:t>de</w:t>
      </w:r>
      <w:r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</w:t>
      </w:r>
      <w:r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  <w:r w:rsidRPr="007F165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7229342" w14:textId="77777777" w:rsidR="00F126B3" w:rsidRPr="007F165A" w:rsidRDefault="00E66ADA">
      <w:pPr>
        <w:spacing w:after="0" w:line="426" w:lineRule="auto"/>
        <w:ind w:right="10476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2478068C" w14:textId="77777777" w:rsidR="00F126B3" w:rsidRPr="007F165A" w:rsidRDefault="00E66A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B9FEBD9" w14:textId="77777777" w:rsidR="00F126B3" w:rsidRPr="007F165A" w:rsidRDefault="00E66ADA">
      <w:pPr>
        <w:spacing w:after="267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127A625" w14:textId="77777777" w:rsidR="00F126B3" w:rsidRPr="007F165A" w:rsidRDefault="00000000">
      <w:pPr>
        <w:spacing w:after="76"/>
        <w:ind w:left="3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23CF111B">
          <v:group id="Group 11432" o:spid="_x0000_s1144" style="width:202.7pt;height:.75pt;mso-position-horizontal-relative:char;mso-position-vertical-relative:line" coordsize="25742,96">
            <v:shape id="Shape 862" o:spid="_x0000_s1146" style="position:absolute;width:16071;height:0;visibility:visible" coordsize="16071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uZMQA&#10;AADcAAAADwAAAGRycy9kb3ducmV2LnhtbESPQWvCQBCF7wX/wzKCt7oxByvRVUSQevCiLYq3MTtm&#10;Q7KzIbtN4r93C4UeH2/e9+atNoOtRUetLx0rmE0TEMS50yUXCr6/9u8LED4ga6wdk4InedisR28r&#10;zLTr+UTdORQiQthnqMCE0GRS+tyQRT91DXH0Hq61GKJsC6lb7CPc1jJNkrm0WHJsMNjQzlBenX9s&#10;fOO+/ehuRfow/cXY+lh9Vs3sqtRkPGyXIAIN4f/4L33QChbzFH7HRAL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oLmTEAAAA3AAAAA8AAAAAAAAAAAAAAAAAmAIAAGRycy9k&#10;b3ducmV2LnhtbFBLBQYAAAAABAAEAPUAAACJAwAAAAA=&#10;" adj="0,,0" path="m,l1607185,e" filled="f" strokeweight=".26669mm">
              <v:stroke joinstyle="round"/>
              <v:formulas/>
              <v:path arrowok="t" o:connecttype="segments" textboxrect="0,0,1607185,0"/>
            </v:shape>
            <v:shape id="Shape 863" o:spid="_x0000_s1145" style="position:absolute;left:16104;width:9638;height:0;visibility:visible" coordsize="96380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IN8QA&#10;AADcAAAADwAAAGRycy9kb3ducmV2LnhtbESPUWvCMBSF34X9h3AHe9O0G4p0pmUKwkAYWP0B1+Su&#10;KWtuapPZ7t+bwWCPh3POdzibanKduNEQWs8K8kUGglh703Kj4Hzaz9cgQkQ22HkmBT8UoCofZhss&#10;jB/5SLc6NiJBOBSowMbYF1IGbclhWPieOHmffnAYkxwaaQYcE9x18jnLVtJhy2nBYk87S/qr/nYK&#10;rufL8qq3xw+7HFnLQ77vxzpX6ulxensFEWmK/+G/9rtRsF69wO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VyDfEAAAA3AAAAA8AAAAAAAAAAAAAAAAAmAIAAGRycy9k&#10;b3ducmV2LnhtbFBLBQYAAAAABAAEAPUAAACJAwAAAAA=&#10;" adj="0,,0" path="m,l963803,e" filled="f" strokeweight=".26669mm">
              <v:stroke joinstyle="round"/>
              <v:formulas/>
              <v:path arrowok="t" o:connecttype="segments" textboxrect="0,0,963803,0"/>
            </v:shape>
            <w10:anchorlock/>
          </v:group>
        </w:pict>
      </w:r>
    </w:p>
    <w:p w14:paraId="591DA9C3" w14:textId="77777777" w:rsidR="00F126B3" w:rsidRPr="007F165A" w:rsidRDefault="00E66ADA">
      <w:pPr>
        <w:spacing w:after="158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Assinatura do Orientador </w:t>
      </w:r>
    </w:p>
    <w:p w14:paraId="62069340" w14:textId="77777777" w:rsidR="00F126B3" w:rsidRDefault="00E66ADA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4BF04B" w14:textId="77777777" w:rsidR="00F126B3" w:rsidRDefault="00E66ADA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4E3241" w14:textId="77777777" w:rsidR="00BD339B" w:rsidRDefault="00BD339B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57EACC9E" w14:textId="51678C5E" w:rsidR="008A662F" w:rsidRDefault="008A662F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0C80CC71" w14:textId="442FB9CE" w:rsidR="007F165A" w:rsidRDefault="007F165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75F7FADC" w14:textId="455FC0C2" w:rsidR="007F165A" w:rsidRDefault="007F165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0572AF9E" w14:textId="419108A9" w:rsidR="007F165A" w:rsidRDefault="007F165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7406183A" w14:textId="28DC6B4C" w:rsidR="0002545D" w:rsidRDefault="0002545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2B0D10C3" w14:textId="2F48CDA0" w:rsidR="0002545D" w:rsidRDefault="0002545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1705433A" w14:textId="77777777" w:rsidR="0002545D" w:rsidRDefault="0002545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65B89D8A" w14:textId="77777777" w:rsidR="00F126B3" w:rsidRDefault="00E66AD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126B3" w:rsidSect="00942DB1">
      <w:pgSz w:w="11908" w:h="16836"/>
      <w:pgMar w:top="720" w:right="656" w:bottom="74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23078"/>
    <w:multiLevelType w:val="hybridMultilevel"/>
    <w:tmpl w:val="62B0602A"/>
    <w:lvl w:ilvl="0" w:tplc="9EC2162E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69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A8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F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68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00D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08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020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784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8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B3"/>
    <w:rsid w:val="0002545D"/>
    <w:rsid w:val="000521E5"/>
    <w:rsid w:val="000852A5"/>
    <w:rsid w:val="001B7988"/>
    <w:rsid w:val="001E2A10"/>
    <w:rsid w:val="00220559"/>
    <w:rsid w:val="00232325"/>
    <w:rsid w:val="00297BC5"/>
    <w:rsid w:val="002A4A57"/>
    <w:rsid w:val="00343489"/>
    <w:rsid w:val="00385A7B"/>
    <w:rsid w:val="003F69CD"/>
    <w:rsid w:val="00426961"/>
    <w:rsid w:val="00466EA5"/>
    <w:rsid w:val="0048154C"/>
    <w:rsid w:val="004C09A8"/>
    <w:rsid w:val="004D7069"/>
    <w:rsid w:val="0051336E"/>
    <w:rsid w:val="00530AD1"/>
    <w:rsid w:val="00560CFF"/>
    <w:rsid w:val="005F515F"/>
    <w:rsid w:val="006C4859"/>
    <w:rsid w:val="006D367A"/>
    <w:rsid w:val="007F165A"/>
    <w:rsid w:val="008817A3"/>
    <w:rsid w:val="008A662F"/>
    <w:rsid w:val="008E4B0B"/>
    <w:rsid w:val="00915F7C"/>
    <w:rsid w:val="00942DB1"/>
    <w:rsid w:val="00974F42"/>
    <w:rsid w:val="00975794"/>
    <w:rsid w:val="009E619D"/>
    <w:rsid w:val="00A3071B"/>
    <w:rsid w:val="00A33847"/>
    <w:rsid w:val="00A93DCF"/>
    <w:rsid w:val="00AA3421"/>
    <w:rsid w:val="00AD53B9"/>
    <w:rsid w:val="00AE7F73"/>
    <w:rsid w:val="00B025FD"/>
    <w:rsid w:val="00B13A51"/>
    <w:rsid w:val="00BA1060"/>
    <w:rsid w:val="00BD339B"/>
    <w:rsid w:val="00BF5BE1"/>
    <w:rsid w:val="00D05FB3"/>
    <w:rsid w:val="00D740D2"/>
    <w:rsid w:val="00DF462B"/>
    <w:rsid w:val="00E16DC8"/>
    <w:rsid w:val="00E66ADA"/>
    <w:rsid w:val="00E912EE"/>
    <w:rsid w:val="00F126B3"/>
    <w:rsid w:val="00F40CFF"/>
    <w:rsid w:val="00FA3E12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."/>
  <w:listSeparator w:val=";"/>
  <w14:docId w14:val="69C455BF"/>
  <w15:docId w15:val="{FAE99412-266C-4992-8595-602867A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B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942DB1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rsid w:val="00942DB1"/>
    <w:pPr>
      <w:keepNext/>
      <w:keepLines/>
      <w:spacing w:after="109"/>
      <w:ind w:left="10" w:right="89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rsid w:val="00942DB1"/>
    <w:pPr>
      <w:keepNext/>
      <w:keepLines/>
      <w:ind w:left="10" w:right="23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42DB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Ttulo2Char">
    <w:name w:val="Título 2 Char"/>
    <w:link w:val="Ttulo2"/>
    <w:rsid w:val="00942DB1"/>
    <w:rPr>
      <w:rFonts w:ascii="Arial" w:eastAsia="Arial" w:hAnsi="Arial" w:cs="Arial"/>
      <w:b/>
      <w:color w:val="000000"/>
      <w:sz w:val="28"/>
    </w:rPr>
  </w:style>
  <w:style w:type="character" w:customStyle="1" w:styleId="Ttulo3Char">
    <w:name w:val="Título 3 Char"/>
    <w:link w:val="Ttulo3"/>
    <w:rsid w:val="00942DB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942D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2696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988"/>
    <w:rPr>
      <w:rFonts w:ascii="Tahoma" w:eastAsia="Calibri" w:hAnsi="Tahoma" w:cs="Tahoma"/>
      <w:color w:val="00000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6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 </cp:lastModifiedBy>
  <cp:revision>43</cp:revision>
  <dcterms:created xsi:type="dcterms:W3CDTF">2022-03-16T21:16:00Z</dcterms:created>
  <dcterms:modified xsi:type="dcterms:W3CDTF">2022-07-21T02:38:00Z</dcterms:modified>
</cp:coreProperties>
</file>