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E9A67" w14:textId="77777777" w:rsidR="009F0F61" w:rsidRDefault="009F0F61" w:rsidP="009F0F61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drawing>
          <wp:inline distT="0" distB="0" distL="0" distR="0" wp14:anchorId="74553291" wp14:editId="0381E016">
            <wp:extent cx="628650" cy="647065"/>
            <wp:effectExtent l="0" t="0" r="0" b="635"/>
            <wp:docPr id="1" name="Imagem 1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61305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UNIVERSIDADE FEDERAL RURAL DA AMAZÔNIA</w:t>
      </w:r>
    </w:p>
    <w:p w14:paraId="2C848A19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73B2AE68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28D9B701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434E7881" w14:textId="77777777" w:rsidR="009F0F61" w:rsidRDefault="009F0F61" w:rsidP="009F0F61">
      <w:pPr>
        <w:pStyle w:val="Standard"/>
        <w:jc w:val="center"/>
        <w:rPr>
          <w:rFonts w:cs="Times New Roman"/>
          <w:b/>
          <w:sz w:val="16"/>
          <w:szCs w:val="16"/>
        </w:rPr>
      </w:pPr>
    </w:p>
    <w:p w14:paraId="3471D038" w14:textId="77777777" w:rsidR="009F0F61" w:rsidRDefault="009F0F61" w:rsidP="009F0F6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ANEXO I</w:t>
      </w:r>
    </w:p>
    <w:p w14:paraId="0D4DC8A4" w14:textId="77777777" w:rsidR="009F0F61" w:rsidRDefault="009F0F61" w:rsidP="009F0F6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FORMULÁRIO DE REQUISIÇÃO DE MATRÍCULA NO ESO NÃO PRESENCIAL</w:t>
      </w:r>
    </w:p>
    <w:p w14:paraId="7C16FC50" w14:textId="77777777" w:rsidR="009F0F61" w:rsidRDefault="009F0F61" w:rsidP="009F0F6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298"/>
        <w:gridCol w:w="139"/>
        <w:gridCol w:w="2918"/>
      </w:tblGrid>
      <w:tr w:rsidR="009F0F61" w14:paraId="1274CB97" w14:textId="77777777" w:rsidTr="00942BC8">
        <w:trPr>
          <w:jc w:val="center"/>
        </w:trPr>
        <w:tc>
          <w:tcPr>
            <w:tcW w:w="960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18DA86DF" w14:textId="77777777" w:rsidR="009F0F61" w:rsidRPr="00683615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615">
              <w:rPr>
                <w:rFonts w:ascii="Times New Roman" w:hAnsi="Times New Roman"/>
                <w:b/>
                <w:bCs/>
                <w:sz w:val="24"/>
                <w:szCs w:val="24"/>
              </w:rPr>
              <w:t>DADOS DO DISCENTE</w:t>
            </w:r>
          </w:p>
        </w:tc>
      </w:tr>
      <w:tr w:rsidR="009F0F61" w14:paraId="31AA1F9C" w14:textId="77777777" w:rsidTr="00942BC8">
        <w:trPr>
          <w:trHeight w:val="356"/>
          <w:jc w:val="center"/>
        </w:trPr>
        <w:tc>
          <w:tcPr>
            <w:tcW w:w="9608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25B32AA3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  <w:p w14:paraId="65776D54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3B75A508" w14:textId="77777777" w:rsidTr="00942BC8">
        <w:trPr>
          <w:jc w:val="center"/>
        </w:trPr>
        <w:tc>
          <w:tcPr>
            <w:tcW w:w="4253" w:type="dxa"/>
            <w:shd w:val="clear" w:color="auto" w:fill="auto"/>
          </w:tcPr>
          <w:p w14:paraId="668B7352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Matrícula:</w:t>
            </w:r>
          </w:p>
          <w:p w14:paraId="0ED3EDDA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shd w:val="clear" w:color="auto" w:fill="auto"/>
          </w:tcPr>
          <w:p w14:paraId="73588E99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Semestre:</w:t>
            </w:r>
          </w:p>
          <w:p w14:paraId="27636B96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8" w:type="dxa"/>
            <w:shd w:val="clear" w:color="auto" w:fill="auto"/>
          </w:tcPr>
          <w:p w14:paraId="2C231177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Disciplinas pendentes</w:t>
            </w:r>
          </w:p>
          <w:p w14:paraId="5861D001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Sim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)          Não (   )</w:t>
            </w:r>
          </w:p>
        </w:tc>
      </w:tr>
      <w:tr w:rsidR="009F0F61" w14:paraId="37DCC4FC" w14:textId="77777777" w:rsidTr="00942BC8">
        <w:trPr>
          <w:jc w:val="center"/>
        </w:trPr>
        <w:tc>
          <w:tcPr>
            <w:tcW w:w="4253" w:type="dxa"/>
            <w:shd w:val="clear" w:color="auto" w:fill="auto"/>
          </w:tcPr>
          <w:p w14:paraId="2B49089D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fixo:</w:t>
            </w:r>
          </w:p>
        </w:tc>
        <w:tc>
          <w:tcPr>
            <w:tcW w:w="5355" w:type="dxa"/>
            <w:gridSpan w:val="3"/>
            <w:shd w:val="clear" w:color="auto" w:fill="auto"/>
          </w:tcPr>
          <w:p w14:paraId="2BDC274F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615">
              <w:rPr>
                <w:rFonts w:ascii="Times New Roman" w:hAnsi="Times New Roman"/>
                <w:i/>
                <w:iCs/>
                <w:sz w:val="24"/>
                <w:szCs w:val="24"/>
              </w:rPr>
              <w:t>E-mail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F0F61" w14:paraId="03050844" w14:textId="77777777" w:rsidTr="00942BC8">
        <w:trPr>
          <w:jc w:val="center"/>
        </w:trPr>
        <w:tc>
          <w:tcPr>
            <w:tcW w:w="4253" w:type="dxa"/>
            <w:shd w:val="clear" w:color="auto" w:fill="auto"/>
          </w:tcPr>
          <w:p w14:paraId="2B7DD5BC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móvel:</w:t>
            </w:r>
          </w:p>
        </w:tc>
        <w:tc>
          <w:tcPr>
            <w:tcW w:w="5355" w:type="dxa"/>
            <w:gridSpan w:val="3"/>
            <w:shd w:val="clear" w:color="auto" w:fill="auto"/>
          </w:tcPr>
          <w:p w14:paraId="157D4D24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CEP:</w:t>
            </w:r>
          </w:p>
        </w:tc>
      </w:tr>
      <w:tr w:rsidR="009F0F61" w14:paraId="6210C13B" w14:textId="77777777" w:rsidTr="00942BC8">
        <w:trPr>
          <w:trHeight w:val="369"/>
          <w:jc w:val="center"/>
        </w:trPr>
        <w:tc>
          <w:tcPr>
            <w:tcW w:w="4253" w:type="dxa"/>
            <w:shd w:val="clear" w:color="auto" w:fill="auto"/>
          </w:tcPr>
          <w:p w14:paraId="731AD64B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RG:</w:t>
            </w:r>
          </w:p>
        </w:tc>
        <w:tc>
          <w:tcPr>
            <w:tcW w:w="5355" w:type="dxa"/>
            <w:gridSpan w:val="3"/>
            <w:shd w:val="clear" w:color="auto" w:fill="auto"/>
          </w:tcPr>
          <w:p w14:paraId="679BE0ED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CPF:</w:t>
            </w:r>
          </w:p>
        </w:tc>
      </w:tr>
      <w:tr w:rsidR="009F0F61" w14:paraId="0B5E1181" w14:textId="77777777" w:rsidTr="00942BC8">
        <w:trPr>
          <w:jc w:val="center"/>
        </w:trPr>
        <w:tc>
          <w:tcPr>
            <w:tcW w:w="960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37D1EC2B" w14:textId="77777777" w:rsidR="009F0F61" w:rsidRPr="00683615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615">
              <w:rPr>
                <w:rFonts w:ascii="Times New Roman" w:hAnsi="Times New Roman"/>
                <w:b/>
                <w:bCs/>
                <w:sz w:val="24"/>
                <w:szCs w:val="24"/>
              </w:rPr>
              <w:t>DADOS DO ESTÁGIO</w:t>
            </w:r>
          </w:p>
        </w:tc>
      </w:tr>
      <w:tr w:rsidR="009F0F61" w14:paraId="6D0B8C13" w14:textId="77777777" w:rsidTr="00942BC8">
        <w:trPr>
          <w:jc w:val="center"/>
        </w:trPr>
        <w:tc>
          <w:tcPr>
            <w:tcW w:w="9608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32D23A36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 do estágio:</w:t>
            </w:r>
          </w:p>
          <w:p w14:paraId="460FF3DF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033F176A" w14:textId="77777777" w:rsidTr="00942BC8">
        <w:trPr>
          <w:jc w:val="center"/>
        </w:trPr>
        <w:tc>
          <w:tcPr>
            <w:tcW w:w="9608" w:type="dxa"/>
            <w:gridSpan w:val="4"/>
            <w:shd w:val="clear" w:color="auto" w:fill="auto"/>
          </w:tcPr>
          <w:p w14:paraId="6F099B7A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Período do estágio: ....................... a ..........................</w:t>
            </w:r>
          </w:p>
          <w:p w14:paraId="5E9E8AC9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Carga horária*:  ___________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(*O estágio deverá ser realizado em etapas de no mínimo </w:t>
            </w:r>
            <w:r w:rsidRPr="00683615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0h)</w:t>
            </w:r>
          </w:p>
        </w:tc>
      </w:tr>
      <w:tr w:rsidR="009F0F61" w14:paraId="0F024F93" w14:textId="77777777" w:rsidTr="00942BC8">
        <w:trPr>
          <w:jc w:val="center"/>
        </w:trPr>
        <w:tc>
          <w:tcPr>
            <w:tcW w:w="9608" w:type="dxa"/>
            <w:gridSpan w:val="4"/>
            <w:shd w:val="clear" w:color="auto" w:fill="auto"/>
          </w:tcPr>
          <w:p w14:paraId="2672018B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Projeto ou área de atuação: </w:t>
            </w:r>
          </w:p>
          <w:p w14:paraId="7EB208A3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101D394A" w14:textId="77777777" w:rsidTr="00942BC8">
        <w:trPr>
          <w:jc w:val="center"/>
        </w:trPr>
        <w:tc>
          <w:tcPr>
            <w:tcW w:w="960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66B385B4" w14:textId="77777777" w:rsidR="009F0F61" w:rsidRPr="00683615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615">
              <w:rPr>
                <w:rFonts w:ascii="Times New Roman" w:hAnsi="Times New Roman"/>
                <w:b/>
                <w:bCs/>
                <w:sz w:val="24"/>
                <w:szCs w:val="24"/>
              </w:rPr>
              <w:t>DADOS DOS (AS) ORIENTADORES (AS)</w:t>
            </w:r>
          </w:p>
        </w:tc>
      </w:tr>
      <w:tr w:rsidR="009F0F61" w14:paraId="1734CF48" w14:textId="77777777" w:rsidTr="00942BC8">
        <w:trPr>
          <w:trHeight w:val="982"/>
          <w:jc w:val="center"/>
        </w:trPr>
        <w:tc>
          <w:tcPr>
            <w:tcW w:w="6551" w:type="dxa"/>
            <w:gridSpan w:val="2"/>
            <w:shd w:val="clear" w:color="auto" w:fill="auto"/>
          </w:tcPr>
          <w:p w14:paraId="4C2B78C4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Orientador</w:t>
            </w:r>
          </w:p>
          <w:p w14:paraId="3AC4C97A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  <w:p w14:paraId="2A7211BB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Instituição:</w:t>
            </w:r>
          </w:p>
          <w:p w14:paraId="751F068D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Titulação:</w:t>
            </w:r>
          </w:p>
        </w:tc>
        <w:tc>
          <w:tcPr>
            <w:tcW w:w="3057" w:type="dxa"/>
            <w:gridSpan w:val="2"/>
            <w:shd w:val="clear" w:color="auto" w:fill="auto"/>
          </w:tcPr>
          <w:p w14:paraId="424B4456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  <w:p w14:paraId="5C896D7C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3A0A83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Telefone:</w:t>
            </w:r>
          </w:p>
          <w:p w14:paraId="10B1FC9D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51167E43" w14:textId="77777777" w:rsidTr="00942BC8">
        <w:trPr>
          <w:jc w:val="center"/>
        </w:trPr>
        <w:tc>
          <w:tcPr>
            <w:tcW w:w="6551" w:type="dxa"/>
            <w:gridSpan w:val="2"/>
            <w:shd w:val="clear" w:color="auto" w:fill="auto"/>
          </w:tcPr>
          <w:p w14:paraId="6000B221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Supervisor</w:t>
            </w:r>
          </w:p>
          <w:p w14:paraId="15BE85F1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  <w:p w14:paraId="49251BE2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Instituição:</w:t>
            </w:r>
          </w:p>
          <w:p w14:paraId="2FAB82D2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Titulação:</w:t>
            </w:r>
          </w:p>
        </w:tc>
        <w:tc>
          <w:tcPr>
            <w:tcW w:w="3057" w:type="dxa"/>
            <w:gridSpan w:val="2"/>
            <w:shd w:val="clear" w:color="auto" w:fill="auto"/>
          </w:tcPr>
          <w:p w14:paraId="61C68455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  <w:p w14:paraId="17CFAD1D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30EB28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Telefone:</w:t>
            </w:r>
          </w:p>
          <w:p w14:paraId="10BA2B29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55EA592B" w14:textId="77777777" w:rsidTr="00942BC8">
        <w:trPr>
          <w:jc w:val="center"/>
        </w:trPr>
        <w:tc>
          <w:tcPr>
            <w:tcW w:w="6551" w:type="dxa"/>
            <w:gridSpan w:val="2"/>
            <w:shd w:val="clear" w:color="auto" w:fill="auto"/>
          </w:tcPr>
          <w:p w14:paraId="66F6BD49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Coorientador (se houver)</w:t>
            </w:r>
          </w:p>
          <w:p w14:paraId="22C87768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  <w:p w14:paraId="7F999B1B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Instituição:</w:t>
            </w:r>
          </w:p>
          <w:p w14:paraId="42E06234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Titulação:</w:t>
            </w:r>
          </w:p>
        </w:tc>
        <w:tc>
          <w:tcPr>
            <w:tcW w:w="3057" w:type="dxa"/>
            <w:gridSpan w:val="2"/>
            <w:shd w:val="clear" w:color="auto" w:fill="auto"/>
          </w:tcPr>
          <w:p w14:paraId="3524476C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  <w:p w14:paraId="4BD4CE9A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06D804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Telefone:</w:t>
            </w:r>
          </w:p>
          <w:p w14:paraId="2799E4C6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6BAD47" w14:textId="77777777" w:rsidR="009F0F61" w:rsidRDefault="009F0F61" w:rsidP="009F0F61"/>
    <w:p w14:paraId="2FE32A6D" w14:textId="77777777" w:rsidR="009F0F61" w:rsidRDefault="009F0F61" w:rsidP="009F0F61"/>
    <w:p w14:paraId="38DF62D4" w14:textId="77777777" w:rsidR="009F0F61" w:rsidRDefault="009F0F61" w:rsidP="009F0F61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lastRenderedPageBreak/>
        <w:drawing>
          <wp:inline distT="0" distB="0" distL="0" distR="0" wp14:anchorId="287E65C3" wp14:editId="1412C568">
            <wp:extent cx="628650" cy="647065"/>
            <wp:effectExtent l="0" t="0" r="0" b="635"/>
            <wp:docPr id="15" name="Imagem 15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F2093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UNIVERSIDADE FEDERAL RURAL DA AMAZÔNIA</w:t>
      </w:r>
    </w:p>
    <w:p w14:paraId="46F1A522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3F58DB66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4EE5ADEC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5C4E16B7" w14:textId="77777777" w:rsidR="009F0F61" w:rsidRDefault="009F0F61" w:rsidP="009F0F61">
      <w:pPr>
        <w:pStyle w:val="Standard"/>
        <w:jc w:val="center"/>
        <w:rPr>
          <w:rFonts w:cs="Times New Roman"/>
          <w:b/>
          <w:sz w:val="16"/>
          <w:szCs w:val="16"/>
        </w:rPr>
      </w:pPr>
    </w:p>
    <w:p w14:paraId="3ACA5E78" w14:textId="77777777" w:rsidR="009F0F61" w:rsidRDefault="009F0F61" w:rsidP="009F0F61">
      <w:pPr>
        <w:spacing w:after="12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ANEXO II</w:t>
      </w:r>
    </w:p>
    <w:p w14:paraId="00970255" w14:textId="77777777" w:rsidR="009F0F61" w:rsidRDefault="009F0F61" w:rsidP="009F0F6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PLANO DE TRABALHO NÃO PRESENCIAL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9F0F61" w14:paraId="281FF7F8" w14:textId="77777777" w:rsidTr="00942BC8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3C411719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CRONOGRAMA DE ATIVIDADES</w:t>
            </w:r>
          </w:p>
        </w:tc>
      </w:tr>
    </w:tbl>
    <w:p w14:paraId="6D78BAE2" w14:textId="77777777" w:rsidR="009F0F61" w:rsidRDefault="009F0F61" w:rsidP="009F0F61">
      <w:pPr>
        <w:spacing w:after="0"/>
        <w:rPr>
          <w:rFonts w:ascii="Times New Roman" w:hAnsi="Times New Roman"/>
          <w:vanish/>
        </w:rPr>
      </w:pPr>
    </w:p>
    <w:tbl>
      <w:tblPr>
        <w:tblW w:w="101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567"/>
        <w:gridCol w:w="425"/>
        <w:gridCol w:w="425"/>
        <w:gridCol w:w="526"/>
        <w:gridCol w:w="427"/>
        <w:gridCol w:w="427"/>
        <w:gridCol w:w="427"/>
        <w:gridCol w:w="427"/>
        <w:gridCol w:w="427"/>
        <w:gridCol w:w="1223"/>
      </w:tblGrid>
      <w:tr w:rsidR="009F0F61" w14:paraId="4B0F936E" w14:textId="77777777" w:rsidTr="00942BC8">
        <w:tc>
          <w:tcPr>
            <w:tcW w:w="10191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BA66F7B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123C1F52" w14:textId="77777777" w:rsidTr="00942BC8">
        <w:tc>
          <w:tcPr>
            <w:tcW w:w="489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F97C352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ATIVIDADES REMOTAS</w:t>
            </w:r>
          </w:p>
        </w:tc>
        <w:tc>
          <w:tcPr>
            <w:tcW w:w="5301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14:paraId="6C2CEAE4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SEMANAS</w:t>
            </w:r>
          </w:p>
        </w:tc>
      </w:tr>
      <w:tr w:rsidR="009F0F61" w14:paraId="0E808374" w14:textId="77777777" w:rsidTr="00942BC8">
        <w:tc>
          <w:tcPr>
            <w:tcW w:w="4890" w:type="dxa"/>
            <w:tcBorders>
              <w:top w:val="nil"/>
              <w:left w:val="single" w:sz="12" w:space="0" w:color="auto"/>
              <w:bottom w:val="nil"/>
            </w:tcBorders>
          </w:tcPr>
          <w:p w14:paraId="278A553F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00F51E2B" w14:textId="77777777" w:rsidR="009F0F61" w:rsidRDefault="009F0F61" w:rsidP="00942BC8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569307A6" w14:textId="77777777" w:rsidR="009F0F61" w:rsidRDefault="009F0F61" w:rsidP="00942BC8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619955B4" w14:textId="77777777" w:rsidR="009F0F61" w:rsidRDefault="009F0F61" w:rsidP="00942BC8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bottom w:val="nil"/>
            </w:tcBorders>
            <w:vAlign w:val="center"/>
          </w:tcPr>
          <w:p w14:paraId="5279BCFF" w14:textId="77777777" w:rsidR="009F0F61" w:rsidRDefault="009F0F61" w:rsidP="00942BC8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23545DFA" w14:textId="77777777" w:rsidR="009F0F61" w:rsidRDefault="009F0F61" w:rsidP="00942BC8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76A60367" w14:textId="77777777" w:rsidR="009F0F61" w:rsidRDefault="009F0F61" w:rsidP="00942BC8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59DD807A" w14:textId="77777777" w:rsidR="009F0F61" w:rsidRDefault="009F0F61" w:rsidP="00942BC8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21969E1E" w14:textId="77777777" w:rsidR="009F0F61" w:rsidRDefault="009F0F61" w:rsidP="00942BC8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2A3C978D" w14:textId="77777777" w:rsidR="009F0F61" w:rsidRDefault="009F0F61" w:rsidP="00942BC8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tcBorders>
              <w:right w:val="single" w:sz="12" w:space="0" w:color="auto"/>
            </w:tcBorders>
            <w:vAlign w:val="center"/>
          </w:tcPr>
          <w:p w14:paraId="718ECDF7" w14:textId="0DDA6C59" w:rsidR="009F0F61" w:rsidRDefault="009F0F61" w:rsidP="00942BC8">
            <w:pPr>
              <w:spacing w:after="0" w:line="240" w:lineRule="auto"/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Máximo de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dez</w:t>
            </w:r>
            <w:r>
              <w:rPr>
                <w:rFonts w:ascii="Times New Roman" w:hAnsi="Times New Roman"/>
                <w:sz w:val="24"/>
                <w:szCs w:val="24"/>
              </w:rPr>
              <w:t>) semanas</w:t>
            </w:r>
          </w:p>
        </w:tc>
      </w:tr>
      <w:tr w:rsidR="009F0F61" w14:paraId="493261A9" w14:textId="77777777" w:rsidTr="00942BC8">
        <w:trPr>
          <w:trHeight w:val="415"/>
        </w:trPr>
        <w:tc>
          <w:tcPr>
            <w:tcW w:w="4890" w:type="dxa"/>
            <w:tcBorders>
              <w:top w:val="single" w:sz="12" w:space="0" w:color="auto"/>
              <w:left w:val="single" w:sz="12" w:space="0" w:color="auto"/>
            </w:tcBorders>
          </w:tcPr>
          <w:p w14:paraId="733FC364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1</w:t>
            </w:r>
          </w:p>
          <w:p w14:paraId="7037D3C1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8C379D7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E260824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44134184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12" w:space="0" w:color="auto"/>
            </w:tcBorders>
          </w:tcPr>
          <w:p w14:paraId="31C54949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7899314F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2805A1F5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7B22EA06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0578E6F6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0A412BBC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01377FE7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2A51F7A8" w14:textId="77777777" w:rsidTr="00942BC8">
        <w:tc>
          <w:tcPr>
            <w:tcW w:w="4890" w:type="dxa"/>
            <w:tcBorders>
              <w:left w:val="single" w:sz="12" w:space="0" w:color="auto"/>
            </w:tcBorders>
          </w:tcPr>
          <w:p w14:paraId="2CD978B3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2</w:t>
            </w:r>
          </w:p>
          <w:p w14:paraId="2DF823F9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88E319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7CEF2D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F07AEC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08A886F4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44E029A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FC69E1D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1ACCC61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D2952DE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55D003F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2BDF2317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63022978" w14:textId="77777777" w:rsidTr="00942BC8">
        <w:tc>
          <w:tcPr>
            <w:tcW w:w="4890" w:type="dxa"/>
            <w:tcBorders>
              <w:left w:val="single" w:sz="12" w:space="0" w:color="auto"/>
            </w:tcBorders>
          </w:tcPr>
          <w:p w14:paraId="2596BAC1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3</w:t>
            </w:r>
          </w:p>
          <w:p w14:paraId="228745F9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941C5A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1079B1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1962B4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66EC6057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538D85A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0D0BA01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27C92E1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01B8567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AD974B7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635F8870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5F1F5A18" w14:textId="77777777" w:rsidTr="00942BC8">
        <w:tc>
          <w:tcPr>
            <w:tcW w:w="4890" w:type="dxa"/>
            <w:tcBorders>
              <w:left w:val="single" w:sz="12" w:space="0" w:color="auto"/>
            </w:tcBorders>
          </w:tcPr>
          <w:p w14:paraId="64FDD94D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4</w:t>
            </w:r>
          </w:p>
          <w:p w14:paraId="798650B6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D34BFB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16AB62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B9A837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0A77291D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870FCED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1A3DD33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669C3D8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28B18E6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D470AD2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7976D6E7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7852D9A7" w14:textId="77777777" w:rsidTr="00942BC8">
        <w:tc>
          <w:tcPr>
            <w:tcW w:w="4890" w:type="dxa"/>
            <w:tcBorders>
              <w:left w:val="single" w:sz="12" w:space="0" w:color="auto"/>
            </w:tcBorders>
          </w:tcPr>
          <w:p w14:paraId="50D0466D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5</w:t>
            </w:r>
          </w:p>
          <w:p w14:paraId="612A992A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42CABB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68460B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53F33B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05A6F31B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0C91006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C789F60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A8726F9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DEF1D75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394A0D23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68E6C650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1276C017" w14:textId="77777777" w:rsidTr="00942BC8">
        <w:tc>
          <w:tcPr>
            <w:tcW w:w="4890" w:type="dxa"/>
            <w:tcBorders>
              <w:left w:val="single" w:sz="12" w:space="0" w:color="auto"/>
            </w:tcBorders>
          </w:tcPr>
          <w:p w14:paraId="1D74DFC5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6</w:t>
            </w:r>
          </w:p>
          <w:p w14:paraId="27B94509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9A3427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CF7363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8A9825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3FFBB4F5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3659FBF6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3523E7DB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3D828E15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4918715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DF80718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5F351515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2F4F42BA" w14:textId="77777777" w:rsidTr="00942BC8">
        <w:tc>
          <w:tcPr>
            <w:tcW w:w="4890" w:type="dxa"/>
            <w:tcBorders>
              <w:left w:val="single" w:sz="12" w:space="0" w:color="auto"/>
            </w:tcBorders>
          </w:tcPr>
          <w:p w14:paraId="70B3F6B0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7</w:t>
            </w:r>
          </w:p>
          <w:p w14:paraId="430BB0F4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905396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E37E40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6F5881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41A34559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FA8442B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54C017B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FE1C00C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2916993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F8BDE62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53DF0F00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6B2958BE" w14:textId="77777777" w:rsidTr="00942BC8">
        <w:tc>
          <w:tcPr>
            <w:tcW w:w="4890" w:type="dxa"/>
            <w:tcBorders>
              <w:left w:val="single" w:sz="12" w:space="0" w:color="auto"/>
            </w:tcBorders>
          </w:tcPr>
          <w:p w14:paraId="0EBF973D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8</w:t>
            </w:r>
          </w:p>
          <w:p w14:paraId="6719C571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B8686D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8AF869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68B3AF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10C1E465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963A36C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E8150EE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20AAD7A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EADF444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280B176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7E24F71F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56240B44" w14:textId="77777777" w:rsidTr="00942BC8">
        <w:trPr>
          <w:trHeight w:val="310"/>
        </w:trPr>
        <w:tc>
          <w:tcPr>
            <w:tcW w:w="4890" w:type="dxa"/>
            <w:tcBorders>
              <w:left w:val="single" w:sz="12" w:space="0" w:color="auto"/>
            </w:tcBorders>
          </w:tcPr>
          <w:p w14:paraId="2C3E7439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9</w:t>
            </w:r>
          </w:p>
          <w:p w14:paraId="72FD8AA4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BCB0EA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DBB3E2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90CBC1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10E57F43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F4FE024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656A4C3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4FBA4F6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4F415DB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2F75E01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46DE3856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69DD0DD4" w14:textId="77777777" w:rsidTr="00942BC8">
        <w:trPr>
          <w:trHeight w:val="462"/>
        </w:trPr>
        <w:tc>
          <w:tcPr>
            <w:tcW w:w="4890" w:type="dxa"/>
            <w:tcBorders>
              <w:left w:val="single" w:sz="12" w:space="0" w:color="auto"/>
            </w:tcBorders>
          </w:tcPr>
          <w:p w14:paraId="3FD1093E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10</w:t>
            </w:r>
          </w:p>
          <w:p w14:paraId="515C6BAF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9C0272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16C281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30A8B4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1AC4D311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BE1E635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449271D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356E75A7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9A453B8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02CA1B1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2B43FA10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686BEF" w14:textId="77777777" w:rsidR="009F0F61" w:rsidRDefault="009F0F61" w:rsidP="009F0F6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1019B93" w14:textId="77777777" w:rsidR="009F0F61" w:rsidRDefault="009F0F61" w:rsidP="009F0F6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Data:......../........./.........                                  </w:t>
      </w:r>
    </w:p>
    <w:p w14:paraId="55BA1185" w14:textId="77777777" w:rsidR="009F0F61" w:rsidRDefault="009F0F61" w:rsidP="009F0F6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 (a) discente:____________________________________</w:t>
      </w:r>
    </w:p>
    <w:p w14:paraId="5E3F0138" w14:textId="77777777" w:rsidR="009F0F61" w:rsidRDefault="009F0F61" w:rsidP="009F0F6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Assinatura do (a) orientador (a):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_______________________________</w:t>
      </w:r>
    </w:p>
    <w:p w14:paraId="321E9C62" w14:textId="77777777" w:rsidR="009F0F61" w:rsidRDefault="009F0F61" w:rsidP="009F0F6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 (a) supervisor (a):................................................</w:t>
      </w:r>
    </w:p>
    <w:p w14:paraId="5B6229AD" w14:textId="77777777" w:rsidR="009F0F61" w:rsidRDefault="009F0F61" w:rsidP="009F0F61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da CTES:.................................................................</w:t>
      </w:r>
    </w:p>
    <w:p w14:paraId="5FE5B606" w14:textId="77777777" w:rsidR="009F0F61" w:rsidRDefault="009F0F61" w:rsidP="009F0F61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lastRenderedPageBreak/>
        <w:drawing>
          <wp:inline distT="0" distB="0" distL="0" distR="0" wp14:anchorId="2F2BD8E9" wp14:editId="402D29FA">
            <wp:extent cx="628650" cy="647065"/>
            <wp:effectExtent l="0" t="0" r="0" b="635"/>
            <wp:docPr id="23" name="Imagem 23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4FEC4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UNIVERSIDADE FEDERAL RURAL DA AMAZÔNIA</w:t>
      </w:r>
    </w:p>
    <w:p w14:paraId="2B2E5EF9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2CFE5205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339D624F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37D13808" w14:textId="77777777" w:rsidR="009F0F61" w:rsidRDefault="009F0F61" w:rsidP="009F0F6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705F61BF" w14:textId="77777777" w:rsidR="009F0F61" w:rsidRDefault="009F0F61" w:rsidP="009F0F6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ANEXO III</w:t>
      </w:r>
    </w:p>
    <w:p w14:paraId="1635CA3C" w14:textId="77777777" w:rsidR="009F0F61" w:rsidRDefault="009F0F61" w:rsidP="009F0F6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289C1E5D" w14:textId="77777777" w:rsidR="009F0F61" w:rsidRDefault="009F0F61" w:rsidP="009F0F61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FICHA DE CONTROLE DE ATIVIDADES E FREQUÊNCIA DO ESO NÃO PRESENCIAL</w:t>
      </w:r>
    </w:p>
    <w:p w14:paraId="0845A2F7" w14:textId="77777777" w:rsidR="009F0F61" w:rsidRDefault="009F0F61" w:rsidP="009F0F61">
      <w:pPr>
        <w:spacing w:before="120" w:after="0" w:line="240" w:lineRule="auto"/>
        <w:jc w:val="center"/>
        <w:rPr>
          <w:rFonts w:ascii="Times New Roman" w:eastAsia="Calibri" w:hAnsi="Times New Roman"/>
        </w:rPr>
      </w:pPr>
    </w:p>
    <w:p w14:paraId="728994A6" w14:textId="77777777" w:rsidR="009F0F61" w:rsidRDefault="009F0F61" w:rsidP="009F0F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Nome do (a) estudante: _________________________________Nº de matrícula:_______________</w:t>
      </w:r>
    </w:p>
    <w:p w14:paraId="2318A9FB" w14:textId="77777777" w:rsidR="009F0F61" w:rsidRDefault="009F0F61" w:rsidP="009F0F61">
      <w:pPr>
        <w:spacing w:after="0" w:line="240" w:lineRule="auto"/>
        <w:jc w:val="center"/>
        <w:rPr>
          <w:rFonts w:ascii="Times New Roman" w:eastAsia="Calibri" w:hAnsi="Times New Roman"/>
        </w:rPr>
      </w:pPr>
    </w:p>
    <w:p w14:paraId="043DB776" w14:textId="77777777" w:rsidR="009F0F61" w:rsidRDefault="009F0F61" w:rsidP="009F0F61">
      <w:pPr>
        <w:spacing w:after="120" w:line="24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Período do estágio: de ....../</w:t>
      </w:r>
      <w:proofErr w:type="gramStart"/>
      <w:r>
        <w:rPr>
          <w:rFonts w:ascii="Times New Roman" w:eastAsia="Calibri" w:hAnsi="Times New Roman"/>
        </w:rPr>
        <w:t>.....</w:t>
      </w:r>
      <w:proofErr w:type="gramEnd"/>
      <w:r>
        <w:rPr>
          <w:rFonts w:ascii="Times New Roman" w:eastAsia="Calibri" w:hAnsi="Times New Roman"/>
        </w:rPr>
        <w:t>/........  a ....../</w:t>
      </w:r>
      <w:proofErr w:type="gramStart"/>
      <w:r>
        <w:rPr>
          <w:rFonts w:ascii="Times New Roman" w:eastAsia="Calibri" w:hAnsi="Times New Roman"/>
        </w:rPr>
        <w:t>.....</w:t>
      </w:r>
      <w:proofErr w:type="gramEnd"/>
      <w:r>
        <w:rPr>
          <w:rFonts w:ascii="Times New Roman" w:eastAsia="Calibri" w:hAnsi="Times New Roman"/>
        </w:rPr>
        <w:t>/.......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784"/>
        <w:gridCol w:w="1099"/>
        <w:gridCol w:w="1035"/>
        <w:gridCol w:w="3547"/>
        <w:gridCol w:w="1121"/>
        <w:gridCol w:w="1397"/>
      </w:tblGrid>
      <w:tr w:rsidR="009F0F61" w14:paraId="12CC3F0B" w14:textId="77777777" w:rsidTr="00942BC8">
        <w:tc>
          <w:tcPr>
            <w:tcW w:w="647" w:type="dxa"/>
            <w:shd w:val="clear" w:color="auto" w:fill="BFBFBF" w:themeFill="background1" w:themeFillShade="BF"/>
            <w:vAlign w:val="center"/>
          </w:tcPr>
          <w:p w14:paraId="4EB3E2F6" w14:textId="77777777" w:rsidR="009F0F61" w:rsidRPr="00683615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83615">
              <w:rPr>
                <w:rFonts w:ascii="Times New Roman" w:hAnsi="Times New Roman"/>
                <w:b/>
                <w:bCs/>
              </w:rPr>
              <w:t>Dia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14:paraId="6616E0F0" w14:textId="77777777" w:rsidR="009F0F61" w:rsidRPr="00683615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83615">
              <w:rPr>
                <w:rFonts w:ascii="Times New Roman" w:hAnsi="Times New Roman"/>
                <w:b/>
                <w:bCs/>
              </w:rPr>
              <w:t>Mês</w:t>
            </w: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14:paraId="16C054C5" w14:textId="77777777" w:rsidR="009F0F61" w:rsidRPr="00683615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83615">
              <w:rPr>
                <w:rFonts w:ascii="Times New Roman" w:hAnsi="Times New Roman"/>
                <w:b/>
                <w:bCs/>
              </w:rPr>
              <w:t xml:space="preserve">Início </w:t>
            </w:r>
          </w:p>
          <w:p w14:paraId="6B80CD86" w14:textId="77777777" w:rsidR="009F0F61" w:rsidRPr="00683615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83615">
              <w:rPr>
                <w:rFonts w:ascii="Times New Roman" w:hAnsi="Times New Roman"/>
                <w:b/>
                <w:bCs/>
              </w:rPr>
              <w:t>(hora)</w:t>
            </w: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14:paraId="47598437" w14:textId="77777777" w:rsidR="009F0F61" w:rsidRPr="00683615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83615">
              <w:rPr>
                <w:rFonts w:ascii="Times New Roman" w:hAnsi="Times New Roman"/>
                <w:b/>
                <w:bCs/>
              </w:rPr>
              <w:t>Término</w:t>
            </w:r>
          </w:p>
          <w:p w14:paraId="5032199B" w14:textId="77777777" w:rsidR="009F0F61" w:rsidRPr="00683615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83615">
              <w:rPr>
                <w:rFonts w:ascii="Times New Roman" w:hAnsi="Times New Roman"/>
                <w:b/>
                <w:bCs/>
              </w:rPr>
              <w:t>(hora)</w:t>
            </w:r>
          </w:p>
        </w:tc>
        <w:tc>
          <w:tcPr>
            <w:tcW w:w="3614" w:type="dxa"/>
            <w:shd w:val="clear" w:color="auto" w:fill="BFBFBF" w:themeFill="background1" w:themeFillShade="BF"/>
            <w:vAlign w:val="center"/>
          </w:tcPr>
          <w:p w14:paraId="2D0D312B" w14:textId="77777777" w:rsidR="009F0F61" w:rsidRPr="00683615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83615">
              <w:rPr>
                <w:rFonts w:ascii="Times New Roman" w:hAnsi="Times New Roman"/>
                <w:b/>
                <w:bCs/>
              </w:rPr>
              <w:t>Atividades desenvolvidas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E23FAA3" w14:textId="77777777" w:rsidR="009F0F61" w:rsidRPr="00683615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83615">
              <w:rPr>
                <w:rFonts w:ascii="Times New Roman" w:hAnsi="Times New Roman"/>
                <w:b/>
                <w:bCs/>
              </w:rPr>
              <w:t>Nº de horas</w:t>
            </w:r>
          </w:p>
        </w:tc>
        <w:tc>
          <w:tcPr>
            <w:tcW w:w="1411" w:type="dxa"/>
            <w:shd w:val="clear" w:color="auto" w:fill="BFBFBF" w:themeFill="background1" w:themeFillShade="BF"/>
            <w:vAlign w:val="center"/>
          </w:tcPr>
          <w:p w14:paraId="75532C02" w14:textId="77777777" w:rsidR="009F0F61" w:rsidRPr="00683615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83615">
              <w:rPr>
                <w:rFonts w:ascii="Times New Roman" w:hAnsi="Times New Roman"/>
                <w:b/>
                <w:bCs/>
              </w:rPr>
              <w:t>Rubrica do discente</w:t>
            </w:r>
          </w:p>
        </w:tc>
      </w:tr>
      <w:tr w:rsidR="009F0F61" w14:paraId="05FA6175" w14:textId="77777777" w:rsidTr="00942BC8">
        <w:tc>
          <w:tcPr>
            <w:tcW w:w="647" w:type="dxa"/>
            <w:shd w:val="clear" w:color="auto" w:fill="auto"/>
          </w:tcPr>
          <w:p w14:paraId="409B3547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1D57CC0C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4C3BA760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2790DE80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7BB4990E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A60B601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4B333162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29A40E2E" w14:textId="77777777" w:rsidTr="00942BC8">
        <w:tc>
          <w:tcPr>
            <w:tcW w:w="647" w:type="dxa"/>
            <w:shd w:val="clear" w:color="auto" w:fill="auto"/>
          </w:tcPr>
          <w:p w14:paraId="71798BB6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5EF1A686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778E419C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27780332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421F6304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9265FBA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60334327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768A0ECE" w14:textId="77777777" w:rsidTr="00942BC8">
        <w:tc>
          <w:tcPr>
            <w:tcW w:w="647" w:type="dxa"/>
            <w:shd w:val="clear" w:color="auto" w:fill="auto"/>
          </w:tcPr>
          <w:p w14:paraId="15C0BA7A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1DBEA3E7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35A296A2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397983CB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05C1CC68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6CB5418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71662443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453C7DA7" w14:textId="77777777" w:rsidTr="00942BC8">
        <w:tc>
          <w:tcPr>
            <w:tcW w:w="647" w:type="dxa"/>
            <w:shd w:val="clear" w:color="auto" w:fill="auto"/>
          </w:tcPr>
          <w:p w14:paraId="2966E767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6BC829EA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78FCEB7E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19E339C9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3D2C94FC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25C4D87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5A1726E8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15FA1508" w14:textId="77777777" w:rsidTr="00942BC8">
        <w:tc>
          <w:tcPr>
            <w:tcW w:w="647" w:type="dxa"/>
            <w:shd w:val="clear" w:color="auto" w:fill="auto"/>
          </w:tcPr>
          <w:p w14:paraId="3CAD54AC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60961EA1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7A21DFA6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008DE95B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5F3DF9E2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7A84B49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3E5D224F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6BF780E8" w14:textId="77777777" w:rsidTr="00942BC8">
        <w:tc>
          <w:tcPr>
            <w:tcW w:w="647" w:type="dxa"/>
            <w:shd w:val="clear" w:color="auto" w:fill="auto"/>
          </w:tcPr>
          <w:p w14:paraId="36058FB3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0E669DEC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11C51CB0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51EA3705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214DA5AB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AD94559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3C4631F6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53E382D5" w14:textId="77777777" w:rsidTr="00942BC8">
        <w:tc>
          <w:tcPr>
            <w:tcW w:w="647" w:type="dxa"/>
            <w:shd w:val="clear" w:color="auto" w:fill="auto"/>
          </w:tcPr>
          <w:p w14:paraId="11193C9F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10374873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33E32F75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2DA06084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7CA36697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3A3A95E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58A52E06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0B178C5F" w14:textId="77777777" w:rsidTr="00942BC8">
        <w:tc>
          <w:tcPr>
            <w:tcW w:w="647" w:type="dxa"/>
            <w:shd w:val="clear" w:color="auto" w:fill="auto"/>
          </w:tcPr>
          <w:p w14:paraId="5A1EF95F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7151A31A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63EB045E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4A1387F4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6A537481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EA9630A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634938DE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2EBDB1C9" w14:textId="77777777" w:rsidTr="00942BC8">
        <w:tc>
          <w:tcPr>
            <w:tcW w:w="647" w:type="dxa"/>
            <w:shd w:val="clear" w:color="auto" w:fill="auto"/>
          </w:tcPr>
          <w:p w14:paraId="2170C552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7E4EA617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2A46AF40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74BDFD7E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37B2C369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FFF57B4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61D475F2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0D837475" w14:textId="77777777" w:rsidTr="00942BC8">
        <w:tc>
          <w:tcPr>
            <w:tcW w:w="647" w:type="dxa"/>
            <w:shd w:val="clear" w:color="auto" w:fill="auto"/>
          </w:tcPr>
          <w:p w14:paraId="3E5A42F0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27C6BFA4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0EB2B0E0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783840FC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21220BEB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2300054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768954B4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20572A9C" w14:textId="77777777" w:rsidTr="00942BC8">
        <w:tc>
          <w:tcPr>
            <w:tcW w:w="647" w:type="dxa"/>
            <w:shd w:val="clear" w:color="auto" w:fill="auto"/>
          </w:tcPr>
          <w:p w14:paraId="071751BF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24A7CA6E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540DA0B9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29DBACFB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6B87CF81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4307C27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6317BA69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0DE6F4D6" w14:textId="77777777" w:rsidTr="00942BC8">
        <w:tc>
          <w:tcPr>
            <w:tcW w:w="647" w:type="dxa"/>
            <w:shd w:val="clear" w:color="auto" w:fill="auto"/>
          </w:tcPr>
          <w:p w14:paraId="4B0A5BB1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676C77E8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4740DA9E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1E0FC959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5EAC2F06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E94F544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0391DD64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749D7AB1" w14:textId="77777777" w:rsidTr="00942BC8">
        <w:tc>
          <w:tcPr>
            <w:tcW w:w="647" w:type="dxa"/>
            <w:shd w:val="clear" w:color="auto" w:fill="auto"/>
          </w:tcPr>
          <w:p w14:paraId="704B6F5C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18FC106A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190E6CE1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5973BA52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47BFB9AD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42EC2E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1F6B5B62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1F145DE9" w14:textId="77777777" w:rsidTr="00942BC8">
        <w:tc>
          <w:tcPr>
            <w:tcW w:w="647" w:type="dxa"/>
            <w:shd w:val="clear" w:color="auto" w:fill="auto"/>
          </w:tcPr>
          <w:p w14:paraId="5878CC10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2D397414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1026FD2F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42CBA65A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19B99FF7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13A9556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3F7FA61C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2DDE74D9" w14:textId="77777777" w:rsidTr="00942BC8">
        <w:tc>
          <w:tcPr>
            <w:tcW w:w="647" w:type="dxa"/>
            <w:shd w:val="clear" w:color="auto" w:fill="auto"/>
          </w:tcPr>
          <w:p w14:paraId="6B637B80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6285BEC1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3FF3E9A0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0B566E1A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0DCAA028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16EE7AA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06BA2307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3E83F601" w14:textId="77777777" w:rsidTr="00942BC8">
        <w:tc>
          <w:tcPr>
            <w:tcW w:w="647" w:type="dxa"/>
            <w:shd w:val="clear" w:color="auto" w:fill="auto"/>
          </w:tcPr>
          <w:p w14:paraId="4A35703D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7F1FB1F8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7DFB60D0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2FBE1728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2A8B1C4B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5C93D04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04369F25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1EAE875D" w14:textId="77777777" w:rsidTr="00942BC8">
        <w:tc>
          <w:tcPr>
            <w:tcW w:w="647" w:type="dxa"/>
            <w:shd w:val="clear" w:color="auto" w:fill="auto"/>
          </w:tcPr>
          <w:p w14:paraId="67815A9B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687DC8C5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3C8C0CF3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63D9A8E2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3030C171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979CFA3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311F73E9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45A7BE87" w14:textId="77777777" w:rsidTr="00942BC8">
        <w:tc>
          <w:tcPr>
            <w:tcW w:w="647" w:type="dxa"/>
            <w:shd w:val="clear" w:color="auto" w:fill="auto"/>
          </w:tcPr>
          <w:p w14:paraId="288BCCD5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163DDD40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5E5D99DE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47E4CDA3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2FB1C6F3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22A1EDC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34EEBBCF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76C7F88F" w14:textId="77777777" w:rsidTr="00942BC8">
        <w:tc>
          <w:tcPr>
            <w:tcW w:w="647" w:type="dxa"/>
            <w:shd w:val="clear" w:color="auto" w:fill="auto"/>
          </w:tcPr>
          <w:p w14:paraId="4F452213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2A39155C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6AF537D2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5C6B657A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1F20F2A2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E08E740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469C5725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1A978BAA" w14:textId="77777777" w:rsidTr="00942BC8">
        <w:tc>
          <w:tcPr>
            <w:tcW w:w="647" w:type="dxa"/>
            <w:shd w:val="clear" w:color="auto" w:fill="auto"/>
          </w:tcPr>
          <w:p w14:paraId="70978925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007552BF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2FF41811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424C243C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7E16F1E4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14AA320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3760E0A9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64C25D7A" w14:textId="77777777" w:rsidTr="00942BC8">
        <w:tc>
          <w:tcPr>
            <w:tcW w:w="647" w:type="dxa"/>
            <w:shd w:val="clear" w:color="auto" w:fill="auto"/>
          </w:tcPr>
          <w:p w14:paraId="42D5AB2F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1A150D48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34AB4984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2A3015EF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11C64885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ED8CFDC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5EAB17F1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183DCF65" w14:textId="77777777" w:rsidTr="00942BC8">
        <w:tc>
          <w:tcPr>
            <w:tcW w:w="647" w:type="dxa"/>
            <w:shd w:val="clear" w:color="auto" w:fill="auto"/>
          </w:tcPr>
          <w:p w14:paraId="0F8904DD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168C4936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1EE15591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459C50F3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18DA59BD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BB16AE0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305DC43B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4BCAE87B" w14:textId="77777777" w:rsidTr="00942BC8">
        <w:tc>
          <w:tcPr>
            <w:tcW w:w="647" w:type="dxa"/>
            <w:shd w:val="clear" w:color="auto" w:fill="auto"/>
          </w:tcPr>
          <w:p w14:paraId="164A25DE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359B76C3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2827EAC3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1E65FF1A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49F84E21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5DA1EFB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2BE3589A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717B106D" w14:textId="77777777" w:rsidTr="00942BC8">
        <w:tc>
          <w:tcPr>
            <w:tcW w:w="647" w:type="dxa"/>
            <w:shd w:val="clear" w:color="auto" w:fill="auto"/>
          </w:tcPr>
          <w:p w14:paraId="42459D09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03A640C2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1C0F07D4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07AC1015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6EF1B4B7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9AECE6F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52325F33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0D411E36" w14:textId="77777777" w:rsidTr="00942BC8">
        <w:tc>
          <w:tcPr>
            <w:tcW w:w="647" w:type="dxa"/>
            <w:shd w:val="clear" w:color="auto" w:fill="auto"/>
          </w:tcPr>
          <w:p w14:paraId="19320AD4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2FD629C7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460D8B10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109CC181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68B8196C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9B440D6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13285492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61" w14:paraId="4D965E82" w14:textId="77777777" w:rsidTr="00942BC8">
        <w:tc>
          <w:tcPr>
            <w:tcW w:w="7083" w:type="dxa"/>
            <w:gridSpan w:val="5"/>
            <w:shd w:val="clear" w:color="auto" w:fill="BFBFBF" w:themeFill="background1" w:themeFillShade="BF"/>
          </w:tcPr>
          <w:p w14:paraId="1630C7CD" w14:textId="77777777" w:rsidR="009F0F61" w:rsidRPr="00683615" w:rsidRDefault="009F0F61" w:rsidP="00942B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3615">
              <w:rPr>
                <w:rFonts w:ascii="Times New Roman" w:hAnsi="Times New Roman"/>
                <w:b/>
                <w:bCs/>
                <w:sz w:val="24"/>
                <w:szCs w:val="24"/>
              </w:rPr>
              <w:t>CARGA HORÁRIA TOTAL (H)</w:t>
            </w:r>
          </w:p>
        </w:tc>
        <w:tc>
          <w:tcPr>
            <w:tcW w:w="1134" w:type="dxa"/>
            <w:shd w:val="clear" w:color="auto" w:fill="auto"/>
          </w:tcPr>
          <w:p w14:paraId="686DB034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530DA596" w14:textId="77777777" w:rsidR="009F0F61" w:rsidRDefault="009F0F61" w:rsidP="0094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B4741A" w14:textId="77777777" w:rsidR="009F0F61" w:rsidRPr="00683615" w:rsidRDefault="009F0F61" w:rsidP="009F0F61">
      <w:pPr>
        <w:rPr>
          <w:rFonts w:ascii="Times New Roman" w:eastAsia="Calibri" w:hAnsi="Times New Roman" w:cs="Times New Roman"/>
        </w:rPr>
      </w:pPr>
      <w:r w:rsidRPr="00815C23">
        <w:rPr>
          <w:rFonts w:ascii="Times New Roman" w:eastAsia="Calibri" w:hAnsi="Times New Roman"/>
        </w:rPr>
        <w:t>DATA</w:t>
      </w:r>
      <w:r w:rsidRPr="00683615">
        <w:rPr>
          <w:rFonts w:ascii="Times New Roman" w:eastAsia="Calibri" w:hAnsi="Times New Roman" w:cs="Times New Roman"/>
        </w:rPr>
        <w:t>: _____/_____/______</w:t>
      </w:r>
    </w:p>
    <w:p w14:paraId="51D6B8E0" w14:textId="77777777" w:rsidR="009F0F61" w:rsidRDefault="009F0F61" w:rsidP="009F0F61">
      <w:pPr>
        <w:spacing w:after="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__________________________________________</w:t>
      </w:r>
    </w:p>
    <w:p w14:paraId="357F4264" w14:textId="77777777" w:rsidR="009F0F61" w:rsidRDefault="009F0F61" w:rsidP="009F0F61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SUPERVISOR (A)</w:t>
      </w:r>
    </w:p>
    <w:p w14:paraId="6E22C813" w14:textId="77777777" w:rsidR="009F0F61" w:rsidRDefault="009F0F61" w:rsidP="009F0F61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lastRenderedPageBreak/>
        <w:drawing>
          <wp:inline distT="0" distB="0" distL="0" distR="0" wp14:anchorId="1FB032AA" wp14:editId="45946B3D">
            <wp:extent cx="628650" cy="647065"/>
            <wp:effectExtent l="0" t="0" r="0" b="635"/>
            <wp:docPr id="24" name="Imagem 24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m 24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26143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UNIVERSIDADE FEDERAL RURAL DA AMAZÔNIA</w:t>
      </w:r>
    </w:p>
    <w:p w14:paraId="243A1199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62C1CE48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401386BC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4824A753" w14:textId="77777777" w:rsidR="009F0F61" w:rsidRDefault="009F0F61" w:rsidP="009F0F61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133EA80" w14:textId="77777777" w:rsidR="009F0F61" w:rsidRDefault="009F0F61" w:rsidP="009F0F61">
      <w:pPr>
        <w:spacing w:before="120"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ANEXO IV</w:t>
      </w:r>
    </w:p>
    <w:p w14:paraId="7FB8180C" w14:textId="77777777" w:rsidR="009F0F61" w:rsidRDefault="009F0F61" w:rsidP="009F0F61">
      <w:pPr>
        <w:spacing w:before="120"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ROTEIRO PARA ELABORAÇÃO DO RELATÓRIO FINAL DO ESO NÃO PRESENCIAL</w:t>
      </w:r>
    </w:p>
    <w:p w14:paraId="547F859C" w14:textId="77777777" w:rsidR="009F0F61" w:rsidRDefault="009F0F61" w:rsidP="009F0F61">
      <w:pPr>
        <w:spacing w:before="120"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3B359840" w14:textId="77777777" w:rsidR="009F0F61" w:rsidRPr="00683615" w:rsidRDefault="009F0F61" w:rsidP="009F0F61">
      <w:pPr>
        <w:spacing w:before="120"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683615">
        <w:rPr>
          <w:rFonts w:ascii="Times New Roman" w:eastAsia="Calibri" w:hAnsi="Times New Roman"/>
          <w:b/>
          <w:bCs/>
          <w:sz w:val="24"/>
          <w:szCs w:val="24"/>
        </w:rPr>
        <w:t>1. IDENTIFICAÇÃO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9F0F61" w14:paraId="3B5E1F25" w14:textId="77777777" w:rsidTr="00942BC8">
        <w:tc>
          <w:tcPr>
            <w:tcW w:w="9778" w:type="dxa"/>
            <w:gridSpan w:val="2"/>
            <w:shd w:val="clear" w:color="auto" w:fill="auto"/>
          </w:tcPr>
          <w:p w14:paraId="121E9C48" w14:textId="77777777" w:rsidR="009F0F61" w:rsidRDefault="009F0F61" w:rsidP="00942BC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Nome do (a) estagiário (a):</w:t>
            </w:r>
          </w:p>
        </w:tc>
      </w:tr>
      <w:tr w:rsidR="009F0F61" w14:paraId="2A54BF61" w14:textId="77777777" w:rsidTr="00942BC8">
        <w:tc>
          <w:tcPr>
            <w:tcW w:w="4889" w:type="dxa"/>
            <w:shd w:val="clear" w:color="auto" w:fill="auto"/>
          </w:tcPr>
          <w:p w14:paraId="24DD8FA2" w14:textId="77777777" w:rsidR="009F0F61" w:rsidRDefault="009F0F61" w:rsidP="00942BC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Nº de matrícula:</w:t>
            </w:r>
          </w:p>
        </w:tc>
        <w:tc>
          <w:tcPr>
            <w:tcW w:w="4889" w:type="dxa"/>
            <w:shd w:val="clear" w:color="auto" w:fill="auto"/>
          </w:tcPr>
          <w:p w14:paraId="62DBEE60" w14:textId="77777777" w:rsidR="009F0F61" w:rsidRDefault="009F0F61" w:rsidP="00942BC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Período do estágio:</w:t>
            </w:r>
          </w:p>
        </w:tc>
      </w:tr>
      <w:tr w:rsidR="009F0F61" w14:paraId="504AE114" w14:textId="77777777" w:rsidTr="00942BC8">
        <w:tc>
          <w:tcPr>
            <w:tcW w:w="9778" w:type="dxa"/>
            <w:gridSpan w:val="2"/>
            <w:shd w:val="clear" w:color="auto" w:fill="auto"/>
          </w:tcPr>
          <w:p w14:paraId="103EB24D" w14:textId="77777777" w:rsidR="009F0F61" w:rsidRDefault="009F0F61" w:rsidP="00942BC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Local do estágio:</w:t>
            </w:r>
          </w:p>
        </w:tc>
      </w:tr>
    </w:tbl>
    <w:p w14:paraId="63A9A371" w14:textId="77777777" w:rsidR="009F0F61" w:rsidRDefault="009F0F61" w:rsidP="009F0F61">
      <w:pPr>
        <w:spacing w:before="240"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7DF00475" w14:textId="77777777" w:rsidR="009F0F61" w:rsidRPr="00683615" w:rsidRDefault="009F0F61" w:rsidP="009F0F6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83615">
        <w:rPr>
          <w:rFonts w:ascii="Times New Roman" w:hAnsi="Times New Roman"/>
          <w:b/>
          <w:bCs/>
          <w:sz w:val="24"/>
          <w:szCs w:val="24"/>
        </w:rPr>
        <w:t xml:space="preserve">2. ATUAÇÃO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F0F61" w14:paraId="2DE5575E" w14:textId="77777777" w:rsidTr="00942BC8">
        <w:tc>
          <w:tcPr>
            <w:tcW w:w="9778" w:type="dxa"/>
            <w:shd w:val="clear" w:color="auto" w:fill="auto"/>
          </w:tcPr>
          <w:p w14:paraId="7BE7F79C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 Atividades desenvolvidas:</w:t>
            </w:r>
          </w:p>
          <w:p w14:paraId="0D13064C" w14:textId="77777777" w:rsidR="009F0F61" w:rsidRDefault="009F0F61" w:rsidP="00942BC8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F0F61" w14:paraId="777F3680" w14:textId="77777777" w:rsidTr="00942BC8">
        <w:tc>
          <w:tcPr>
            <w:tcW w:w="9778" w:type="dxa"/>
            <w:shd w:val="clear" w:color="auto" w:fill="auto"/>
          </w:tcPr>
          <w:p w14:paraId="52558F1C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 Associação com atividades acadêmicas:</w:t>
            </w:r>
          </w:p>
          <w:p w14:paraId="375FF678" w14:textId="77777777" w:rsidR="009F0F61" w:rsidRDefault="009F0F61" w:rsidP="00942BC8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F0F61" w14:paraId="2B90ACF4" w14:textId="77777777" w:rsidTr="00942BC8">
        <w:tc>
          <w:tcPr>
            <w:tcW w:w="9778" w:type="dxa"/>
            <w:shd w:val="clear" w:color="auto" w:fill="auto"/>
          </w:tcPr>
          <w:p w14:paraId="665AD5B1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 Conhecimentos adquiridos:</w:t>
            </w:r>
          </w:p>
          <w:p w14:paraId="45C4D79E" w14:textId="77777777" w:rsidR="009F0F61" w:rsidRDefault="009F0F61" w:rsidP="00942BC8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F0F61" w14:paraId="1AA7DBCA" w14:textId="77777777" w:rsidTr="00942BC8">
        <w:tc>
          <w:tcPr>
            <w:tcW w:w="9778" w:type="dxa"/>
            <w:shd w:val="clear" w:color="auto" w:fill="auto"/>
          </w:tcPr>
          <w:p w14:paraId="6847DD56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 Considerações finais:</w:t>
            </w:r>
          </w:p>
          <w:p w14:paraId="28031E23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A79B44" w14:textId="77777777" w:rsidR="009F0F61" w:rsidRDefault="009F0F61" w:rsidP="009F0F6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Obs.: o número máximo de laudas será definido pelo (a) orientador (a).</w:t>
      </w:r>
    </w:p>
    <w:p w14:paraId="1CFC531A" w14:textId="77777777" w:rsidR="009F0F61" w:rsidRDefault="009F0F61" w:rsidP="009F0F61">
      <w:pPr>
        <w:spacing w:after="0"/>
        <w:rPr>
          <w:rFonts w:ascii="Times New Roman" w:hAnsi="Times New Roman"/>
          <w:sz w:val="24"/>
        </w:rPr>
      </w:pPr>
    </w:p>
    <w:p w14:paraId="170CC64B" w14:textId="77777777" w:rsidR="009F0F61" w:rsidRDefault="009F0F61" w:rsidP="009F0F61">
      <w:pPr>
        <w:spacing w:after="0"/>
        <w:rPr>
          <w:rFonts w:ascii="Times New Roman" w:hAnsi="Times New Roman"/>
          <w:sz w:val="24"/>
        </w:rPr>
      </w:pPr>
    </w:p>
    <w:p w14:paraId="601FE769" w14:textId="77777777" w:rsidR="009F0F61" w:rsidRDefault="009F0F61" w:rsidP="009F0F6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Data:_____/______/______</w:t>
      </w:r>
    </w:p>
    <w:p w14:paraId="42FDA1E1" w14:textId="77777777" w:rsidR="009F0F61" w:rsidRDefault="009F0F61" w:rsidP="009F0F61">
      <w:pPr>
        <w:spacing w:after="0" w:line="240" w:lineRule="auto"/>
        <w:rPr>
          <w:rFonts w:ascii="Times New Roman" w:hAnsi="Times New Roman"/>
          <w:sz w:val="24"/>
        </w:rPr>
      </w:pPr>
    </w:p>
    <w:p w14:paraId="1737FC73" w14:textId="77777777" w:rsidR="009F0F61" w:rsidRDefault="009F0F61" w:rsidP="009F0F6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Assinatura do (a) discente: ___________________________________</w:t>
      </w:r>
    </w:p>
    <w:p w14:paraId="59DC74BC" w14:textId="77777777" w:rsidR="009F0F61" w:rsidRDefault="009F0F61" w:rsidP="009F0F61">
      <w:pPr>
        <w:spacing w:after="0" w:line="240" w:lineRule="auto"/>
        <w:rPr>
          <w:rFonts w:ascii="Times New Roman" w:hAnsi="Times New Roman"/>
          <w:sz w:val="24"/>
        </w:rPr>
      </w:pPr>
    </w:p>
    <w:p w14:paraId="79772989" w14:textId="77777777" w:rsidR="009F0F61" w:rsidRDefault="009F0F61" w:rsidP="009F0F6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Assinatura do (a) orientador (a): _______________________________</w:t>
      </w:r>
    </w:p>
    <w:p w14:paraId="6B81536B" w14:textId="77777777" w:rsidR="009F0F61" w:rsidRDefault="009F0F61" w:rsidP="009F0F61">
      <w:pPr>
        <w:spacing w:after="0" w:line="240" w:lineRule="auto"/>
        <w:rPr>
          <w:rFonts w:ascii="Times New Roman" w:hAnsi="Times New Roman"/>
          <w:sz w:val="24"/>
        </w:rPr>
      </w:pPr>
    </w:p>
    <w:p w14:paraId="5B6A2A61" w14:textId="77777777" w:rsidR="009F0F61" w:rsidRDefault="009F0F61" w:rsidP="009F0F6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Assinatura do (a) supervisor (a): _______________________________</w:t>
      </w:r>
    </w:p>
    <w:p w14:paraId="12E8A47B" w14:textId="77777777" w:rsidR="009F0F61" w:rsidRDefault="009F0F61" w:rsidP="009F0F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1FAC2FA" w14:textId="77777777" w:rsidR="009F0F61" w:rsidRDefault="009F0F61" w:rsidP="009F0F61">
      <w:pPr>
        <w:spacing w:after="0" w:line="240" w:lineRule="auto"/>
        <w:jc w:val="both"/>
        <w:rPr>
          <w:rFonts w:ascii="Times New Roman" w:eastAsia="Calibri" w:hAnsi="Times New Roman"/>
          <w:sz w:val="24"/>
        </w:rPr>
      </w:pPr>
    </w:p>
    <w:p w14:paraId="0C169E75" w14:textId="77777777" w:rsidR="009F0F61" w:rsidRDefault="009F0F61" w:rsidP="009F0F61">
      <w:pPr>
        <w:spacing w:after="0" w:line="240" w:lineRule="auto"/>
        <w:jc w:val="both"/>
        <w:rPr>
          <w:rFonts w:ascii="Times New Roman" w:eastAsia="Calibri" w:hAnsi="Times New Roman"/>
          <w:sz w:val="24"/>
        </w:rPr>
      </w:pPr>
    </w:p>
    <w:p w14:paraId="5AC9935F" w14:textId="77777777" w:rsidR="009F0F61" w:rsidRDefault="009F0F61" w:rsidP="009F0F61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drawing>
          <wp:inline distT="0" distB="0" distL="0" distR="0" wp14:anchorId="69E2E7F0" wp14:editId="40E8C7CA">
            <wp:extent cx="628650" cy="647065"/>
            <wp:effectExtent l="0" t="0" r="0" b="635"/>
            <wp:docPr id="25" name="Imagem 25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m 25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9236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77C12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lastRenderedPageBreak/>
        <w:t>UNIVERSIDADE FEDERAL RURAL DA AMAZÔNIA</w:t>
      </w:r>
    </w:p>
    <w:p w14:paraId="3FCF7D8E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16108137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1239D02F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4EF44D33" w14:textId="77777777" w:rsidR="009F0F61" w:rsidRDefault="009F0F61" w:rsidP="009F0F6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0D428B3A" w14:textId="77777777" w:rsidR="009F0F61" w:rsidRDefault="009F0F61" w:rsidP="009F0F6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ANEXO V</w:t>
      </w:r>
    </w:p>
    <w:p w14:paraId="4CE3E08C" w14:textId="77777777" w:rsidR="009F0F61" w:rsidRDefault="009F0F61" w:rsidP="009F0F6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5D2A48B4" w14:textId="77777777" w:rsidR="009F0F61" w:rsidRDefault="009F0F61" w:rsidP="009F0F6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FORMULÁRIO DE AVALIAÇÃO DO ESO NÃO PRESENCIAL </w:t>
      </w:r>
      <w:r>
        <w:rPr>
          <w:rFonts w:ascii="Times New Roman" w:hAnsi="Times New Roman"/>
          <w:b/>
          <w:sz w:val="24"/>
          <w:szCs w:val="24"/>
        </w:rPr>
        <w:t>PELO ORIENTADOR</w:t>
      </w:r>
      <w:r>
        <w:rPr>
          <w:rFonts w:ascii="Times New Roman" w:hAnsi="Times New Roman"/>
          <w:b/>
          <w:sz w:val="24"/>
          <w:szCs w:val="24"/>
        </w:rPr>
        <w:tab/>
      </w:r>
    </w:p>
    <w:p w14:paraId="3A34062B" w14:textId="77777777" w:rsidR="009F0F61" w:rsidRDefault="009F0F61" w:rsidP="009F0F6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7"/>
        <w:gridCol w:w="1107"/>
        <w:gridCol w:w="1474"/>
      </w:tblGrid>
      <w:tr w:rsidR="009F0F61" w14:paraId="61AD70DB" w14:textId="77777777" w:rsidTr="00942BC8">
        <w:trPr>
          <w:trHeight w:val="479"/>
          <w:jc w:val="center"/>
        </w:trPr>
        <w:tc>
          <w:tcPr>
            <w:tcW w:w="70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D8539" w14:textId="77777777" w:rsidR="009F0F61" w:rsidRDefault="009F0F61" w:rsidP="00942BC8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Nome do (a) discente:</w:t>
            </w:r>
          </w:p>
          <w:p w14:paraId="654CC13C" w14:textId="77777777" w:rsidR="009F0F61" w:rsidRDefault="009F0F61" w:rsidP="00942BC8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9DF96E" w14:textId="77777777" w:rsidR="009F0F61" w:rsidRDefault="009F0F61" w:rsidP="00942BC8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Matrícula:</w:t>
            </w:r>
          </w:p>
          <w:p w14:paraId="6376DA9C" w14:textId="77777777" w:rsidR="009F0F61" w:rsidRDefault="009F0F61" w:rsidP="00942BC8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F0F61" w14:paraId="10CC7464" w14:textId="77777777" w:rsidTr="00942BC8">
        <w:trPr>
          <w:trHeight w:val="479"/>
          <w:jc w:val="center"/>
        </w:trPr>
        <w:tc>
          <w:tcPr>
            <w:tcW w:w="960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CF67C3" w14:textId="77777777" w:rsidR="009F0F61" w:rsidRDefault="009F0F61" w:rsidP="00942BC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Carga horária total cumprida:</w:t>
            </w:r>
          </w:p>
        </w:tc>
      </w:tr>
      <w:tr w:rsidR="009F0F61" w14:paraId="3FE3660D" w14:textId="77777777" w:rsidTr="00942BC8">
        <w:trPr>
          <w:jc w:val="center"/>
        </w:trPr>
        <w:tc>
          <w:tcPr>
            <w:tcW w:w="960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0E99DDEC" w14:textId="77777777" w:rsidR="009F0F61" w:rsidRDefault="009F0F61" w:rsidP="00942BC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PARECER</w:t>
            </w:r>
          </w:p>
        </w:tc>
      </w:tr>
      <w:tr w:rsidR="009F0F61" w14:paraId="1FB3AEB2" w14:textId="77777777" w:rsidTr="00942BC8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EC6DC" w14:textId="77777777" w:rsidR="009F0F61" w:rsidRDefault="009F0F61" w:rsidP="00942BC8">
            <w:pPr>
              <w:spacing w:before="40" w:after="4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Itens a serem considerados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F99FF" w14:textId="77777777" w:rsidR="009F0F61" w:rsidRDefault="009F0F61" w:rsidP="00942BC8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NOTA</w:t>
            </w:r>
          </w:p>
        </w:tc>
      </w:tr>
      <w:tr w:rsidR="009F0F61" w14:paraId="7F2F4FEB" w14:textId="77777777" w:rsidTr="00942BC8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19B16" w14:textId="77777777" w:rsidR="009F0F61" w:rsidRDefault="009F0F61" w:rsidP="00942BC8">
            <w:pPr>
              <w:numPr>
                <w:ilvl w:val="0"/>
                <w:numId w:val="1"/>
              </w:numPr>
              <w:spacing w:before="40" w:after="4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Aproveitamento do estágio (desempenho técnico do (a) discente durante a realização das atividades do estágio) - (0 a 10 pts.)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E76C37" w14:textId="77777777" w:rsidR="009F0F61" w:rsidRDefault="009F0F61" w:rsidP="00942BC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F61" w14:paraId="0E3163E7" w14:textId="77777777" w:rsidTr="00942BC8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19F7AF" w14:textId="77777777" w:rsidR="009F0F61" w:rsidRDefault="009F0F61" w:rsidP="00942BC8">
            <w:pPr>
              <w:numPr>
                <w:ilvl w:val="0"/>
                <w:numId w:val="1"/>
              </w:numPr>
              <w:spacing w:before="40" w:after="4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Relação entre as atividades programadas e cumpridas (plano de trabalho do ESO e relatório final) - (0 a 10 pts.)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3FE497" w14:textId="77777777" w:rsidR="009F0F61" w:rsidRDefault="009F0F61" w:rsidP="00942BC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F61" w14:paraId="7CB17E75" w14:textId="77777777" w:rsidTr="00942BC8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D24FBD" w14:textId="77777777" w:rsidR="009F0F61" w:rsidRDefault="009F0F61" w:rsidP="00942BC8">
            <w:pPr>
              <w:numPr>
                <w:ilvl w:val="0"/>
                <w:numId w:val="1"/>
              </w:numPr>
              <w:spacing w:before="40" w:after="4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Frequência e pontualidade do (a) discente - (0 a 10 pts.)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9CFB0" w14:textId="77777777" w:rsidR="009F0F61" w:rsidRDefault="009F0F61" w:rsidP="00942BC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F61" w14:paraId="57480D1A" w14:textId="77777777" w:rsidTr="00942BC8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4D4185" w14:textId="77777777" w:rsidR="009F0F61" w:rsidRDefault="009F0F61" w:rsidP="00942BC8">
            <w:pPr>
              <w:numPr>
                <w:ilvl w:val="0"/>
                <w:numId w:val="1"/>
              </w:numPr>
              <w:spacing w:before="40" w:after="4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Comportamento e postura do (a) discente - (0 a 10 pts.)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75E42" w14:textId="77777777" w:rsidR="009F0F61" w:rsidRDefault="009F0F61" w:rsidP="00942BC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F61" w14:paraId="3BA06A31" w14:textId="77777777" w:rsidTr="00942BC8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2B737E" w14:textId="77777777" w:rsidR="009F0F61" w:rsidRDefault="009F0F61" w:rsidP="00942BC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MÉDIA FINAL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A6278" w14:textId="77777777" w:rsidR="009F0F61" w:rsidRDefault="009F0F61" w:rsidP="00942BC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F61" w14:paraId="441381FA" w14:textId="77777777" w:rsidTr="00942BC8">
        <w:trPr>
          <w:trHeight w:val="989"/>
          <w:jc w:val="center"/>
        </w:trPr>
        <w:tc>
          <w:tcPr>
            <w:tcW w:w="9608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416A70E" w14:textId="77777777" w:rsidR="009F0F61" w:rsidRDefault="009F0F61" w:rsidP="00942BC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Comentários:</w:t>
            </w:r>
          </w:p>
        </w:tc>
      </w:tr>
      <w:tr w:rsidR="009F0F61" w14:paraId="677E244F" w14:textId="77777777" w:rsidTr="00942BC8">
        <w:trPr>
          <w:trHeight w:val="1677"/>
          <w:jc w:val="center"/>
        </w:trPr>
        <w:tc>
          <w:tcPr>
            <w:tcW w:w="9608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B6E2F02" w14:textId="77777777" w:rsidR="009F0F61" w:rsidRDefault="009F0F61" w:rsidP="00942BC8">
            <w:pPr>
              <w:spacing w:before="40" w:after="40" w:line="240" w:lineRule="auto"/>
              <w:jc w:val="both"/>
              <w:rPr>
                <w:rFonts w:ascii="Times New Roman" w:eastAsia="Calibri" w:hAnsi="Times New Roman"/>
              </w:rPr>
            </w:pPr>
          </w:p>
          <w:p w14:paraId="0D0E3BBE" w14:textId="77777777" w:rsidR="009F0F61" w:rsidRDefault="009F0F61" w:rsidP="00942BC8">
            <w:pPr>
              <w:spacing w:before="40" w:after="4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Data:......../........./.........</w:t>
            </w:r>
          </w:p>
          <w:p w14:paraId="76169D98" w14:textId="77777777" w:rsidR="009F0F61" w:rsidRDefault="009F0F61" w:rsidP="00942BC8">
            <w:pPr>
              <w:spacing w:before="40" w:after="4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</w:t>
            </w:r>
          </w:p>
          <w:p w14:paraId="5CA8CB8D" w14:textId="77777777" w:rsidR="009F0F61" w:rsidRDefault="009F0F61" w:rsidP="00942BC8">
            <w:pPr>
              <w:spacing w:before="40" w:after="4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ASSINATURA DO (A) ORIENTADOR (A)</w:t>
            </w:r>
          </w:p>
          <w:p w14:paraId="5295B976" w14:textId="77777777" w:rsidR="009F0F61" w:rsidRDefault="009F0F61" w:rsidP="00942BC8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Nome legível: </w:t>
            </w:r>
          </w:p>
          <w:p w14:paraId="54F8CA85" w14:textId="77777777" w:rsidR="009F0F61" w:rsidRDefault="009F0F61" w:rsidP="00942BC8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6D43DC4A" w14:textId="77777777" w:rsidR="009F0F61" w:rsidRDefault="009F0F61" w:rsidP="009F0F61">
      <w:pPr>
        <w:spacing w:before="40" w:after="4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F0F61" w14:paraId="0A4ADEA5" w14:textId="77777777" w:rsidTr="00942BC8">
        <w:trPr>
          <w:jc w:val="center"/>
        </w:trPr>
        <w:tc>
          <w:tcPr>
            <w:tcW w:w="9639" w:type="dxa"/>
            <w:shd w:val="pct10" w:color="auto" w:fill="auto"/>
          </w:tcPr>
          <w:p w14:paraId="5F66EACF" w14:textId="77777777" w:rsidR="009F0F61" w:rsidRDefault="009F0F61" w:rsidP="00942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PARECER DA CTES: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) Homologado    (   ) Não homologado</w:t>
            </w:r>
          </w:p>
        </w:tc>
      </w:tr>
      <w:tr w:rsidR="009F0F61" w14:paraId="6A2901ED" w14:textId="77777777" w:rsidTr="00942BC8">
        <w:trPr>
          <w:trHeight w:val="1101"/>
          <w:jc w:val="center"/>
        </w:trPr>
        <w:tc>
          <w:tcPr>
            <w:tcW w:w="9639" w:type="dxa"/>
            <w:shd w:val="clear" w:color="auto" w:fill="auto"/>
          </w:tcPr>
          <w:p w14:paraId="754C1271" w14:textId="77777777" w:rsidR="009F0F61" w:rsidRDefault="009F0F61" w:rsidP="00942BC8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Observações:</w:t>
            </w:r>
          </w:p>
          <w:p w14:paraId="026C633A" w14:textId="77777777" w:rsidR="009F0F61" w:rsidRDefault="009F0F61" w:rsidP="00942BC8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3276A63" w14:textId="77777777" w:rsidR="009F0F61" w:rsidRDefault="009F0F61" w:rsidP="00942BC8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F0F61" w14:paraId="38CA7357" w14:textId="77777777" w:rsidTr="00942BC8">
        <w:trPr>
          <w:jc w:val="center"/>
        </w:trPr>
        <w:tc>
          <w:tcPr>
            <w:tcW w:w="9639" w:type="dxa"/>
            <w:shd w:val="clear" w:color="auto" w:fill="auto"/>
          </w:tcPr>
          <w:p w14:paraId="423BC726" w14:textId="77777777" w:rsidR="009F0F61" w:rsidRDefault="009F0F61" w:rsidP="00942BC8">
            <w:pPr>
              <w:spacing w:before="40" w:after="4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Data:......../........./..........</w:t>
            </w:r>
          </w:p>
          <w:p w14:paraId="0A53E5C8" w14:textId="77777777" w:rsidR="009F0F61" w:rsidRDefault="009F0F61" w:rsidP="00942BC8">
            <w:pPr>
              <w:spacing w:before="40" w:after="4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</w:t>
            </w:r>
          </w:p>
          <w:p w14:paraId="4FA2EF7D" w14:textId="77777777" w:rsidR="009F0F61" w:rsidRDefault="009F0F61" w:rsidP="00942BC8">
            <w:pPr>
              <w:spacing w:before="40" w:after="4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CTES/CURSO DE LICENCIATURA EM BIOLOGIA – UFRA/CAPANEMA</w:t>
            </w:r>
          </w:p>
        </w:tc>
      </w:tr>
    </w:tbl>
    <w:p w14:paraId="49B79DC8" w14:textId="77777777" w:rsidR="009F0F61" w:rsidRDefault="009F0F61" w:rsidP="009F0F61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242CDEF2" w14:textId="77777777" w:rsidR="009F0F61" w:rsidRDefault="009F0F61" w:rsidP="009F0F61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lastRenderedPageBreak/>
        <w:drawing>
          <wp:inline distT="0" distB="0" distL="0" distR="0" wp14:anchorId="3D4575E9" wp14:editId="2CC94A35">
            <wp:extent cx="628650" cy="647065"/>
            <wp:effectExtent l="0" t="0" r="0" b="635"/>
            <wp:docPr id="22" name="Imagem 22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22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9236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1A2DC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UNIVERSIDADE FEDERAL RURAL DA AMAZÔNIA</w:t>
      </w:r>
    </w:p>
    <w:p w14:paraId="6A81AD8F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0BEC2669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7D8A4D5A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3DC67347" w14:textId="77777777" w:rsidR="009F0F61" w:rsidRDefault="009F0F61" w:rsidP="009F0F61">
      <w:pPr>
        <w:pStyle w:val="Ttulo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VI</w:t>
      </w:r>
    </w:p>
    <w:p w14:paraId="01412EC2" w14:textId="77777777" w:rsidR="009F0F61" w:rsidRDefault="009F0F61" w:rsidP="009F0F61">
      <w:pPr>
        <w:pStyle w:val="Ttulo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PARECER TECNICO DO ESTÁGIO SUPERVISIONADO OBRIGATÓRIO NÃO PRESENCIAL</w:t>
      </w:r>
    </w:p>
    <w:p w14:paraId="3CAB7249" w14:textId="77777777" w:rsidR="009F0F61" w:rsidRDefault="009F0F61" w:rsidP="009F0F61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184C4200" w14:textId="77777777" w:rsidR="009F0F61" w:rsidRDefault="009F0F61" w:rsidP="009F0F61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408CB305" w14:textId="77777777" w:rsidR="009F0F61" w:rsidRDefault="009F0F61" w:rsidP="009F0F61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70BCA96B" w14:textId="77777777" w:rsidR="009F0F61" w:rsidRDefault="009F0F61" w:rsidP="009F0F61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9F0F61" w14:paraId="33BB267A" w14:textId="77777777" w:rsidTr="00942BC8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BC6F93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>Nome do (a) discente:</w:t>
            </w:r>
          </w:p>
          <w:p w14:paraId="28111E10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>Assinatura do (a) discente:</w:t>
            </w:r>
          </w:p>
        </w:tc>
      </w:tr>
      <w:tr w:rsidR="009F0F61" w14:paraId="3630F4CB" w14:textId="77777777" w:rsidTr="00942BC8">
        <w:tc>
          <w:tcPr>
            <w:tcW w:w="10173" w:type="dxa"/>
            <w:tcBorders>
              <w:left w:val="single" w:sz="4" w:space="0" w:color="000000"/>
              <w:right w:val="single" w:sz="4" w:space="0" w:color="000000"/>
            </w:tcBorders>
          </w:tcPr>
          <w:p w14:paraId="2DBFE7EB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 xml:space="preserve">Unidade concedente: </w:t>
            </w:r>
          </w:p>
        </w:tc>
      </w:tr>
      <w:tr w:rsidR="009F0F61" w14:paraId="218D7E19" w14:textId="77777777" w:rsidTr="00942BC8">
        <w:tc>
          <w:tcPr>
            <w:tcW w:w="10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E218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>Total de horas cumpridas no período:</w:t>
            </w:r>
          </w:p>
        </w:tc>
      </w:tr>
    </w:tbl>
    <w:p w14:paraId="4C2B5495" w14:textId="77777777" w:rsidR="009F0F61" w:rsidRDefault="009F0F61" w:rsidP="009F0F61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3558A741" w14:textId="77777777" w:rsidR="009F0F61" w:rsidRDefault="009F0F61" w:rsidP="009F0F61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25153B43" w14:textId="77777777" w:rsidR="009F0F61" w:rsidRDefault="009F0F61" w:rsidP="009F0F61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3A8F3A3A" w14:textId="77777777" w:rsidR="009F0F61" w:rsidRDefault="009F0F61" w:rsidP="009F0F61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530"/>
        <w:gridCol w:w="1560"/>
      </w:tblGrid>
      <w:tr w:rsidR="009F0F61" w14:paraId="24801467" w14:textId="77777777" w:rsidTr="00942BC8">
        <w:tc>
          <w:tcPr>
            <w:tcW w:w="10173" w:type="dxa"/>
            <w:gridSpan w:val="3"/>
            <w:shd w:val="clear" w:color="auto" w:fill="BFBFBF"/>
          </w:tcPr>
          <w:p w14:paraId="23B9A873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ITENS A SEREM AVALIADOS PELO (A) PROFESSOR (A) SUPERVISOR</w:t>
            </w:r>
          </w:p>
        </w:tc>
      </w:tr>
      <w:tr w:rsidR="009F0F61" w14:paraId="5F60B6BF" w14:textId="77777777" w:rsidTr="00942B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</w:tcBorders>
          </w:tcPr>
          <w:p w14:paraId="609B77FA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 xml:space="preserve"> </w:t>
            </w:r>
            <w:permStart w:id="1948660778" w:edGrp="everyone"/>
            <w:r>
              <w:t xml:space="preserve">I – ASPECTOS GERAIS </w:t>
            </w:r>
            <w:permEnd w:id="1948660778"/>
          </w:p>
        </w:tc>
        <w:tc>
          <w:tcPr>
            <w:tcW w:w="3090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47569360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permStart w:id="709367132" w:edGrp="everyone"/>
            <w:r>
              <w:t xml:space="preserve">PONTUAÇÃO MÍNIMA E MÁXIMA </w:t>
            </w:r>
            <w:permEnd w:id="709367132"/>
          </w:p>
        </w:tc>
      </w:tr>
      <w:tr w:rsidR="009F0F61" w14:paraId="6E0E47D3" w14:textId="77777777" w:rsidTr="00942B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</w:tcBorders>
          </w:tcPr>
          <w:p w14:paraId="1C4F944E" w14:textId="77777777" w:rsidR="009F0F61" w:rsidRDefault="009F0F61" w:rsidP="00942BC8">
            <w:pPr>
              <w:pStyle w:val="Cabealho"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1333151016" w:edGrp="everyone"/>
            <w:r>
              <w:t xml:space="preserve">Assiduidade e pontualidade </w:t>
            </w:r>
            <w:permEnd w:id="1333151016"/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000000"/>
            </w:tcBorders>
          </w:tcPr>
          <w:p w14:paraId="33F942C9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000000"/>
            </w:tcBorders>
          </w:tcPr>
          <w:p w14:paraId="7C83F9AC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9F0F61" w14:paraId="2551DD43" w14:textId="77777777" w:rsidTr="00942B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4BBC" w14:textId="77777777" w:rsidR="009F0F61" w:rsidRDefault="009F0F61" w:rsidP="00942BC8">
            <w:pPr>
              <w:pStyle w:val="Cabealho"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1055860729" w:edGrp="everyone"/>
            <w:r>
              <w:t xml:space="preserve">Proatividade e interesse </w:t>
            </w:r>
            <w:permEnd w:id="1055860729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3C4C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F0A6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9F0F61" w14:paraId="5CFCD4C3" w14:textId="77777777" w:rsidTr="00942B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0C5C" w14:textId="77777777" w:rsidR="009F0F61" w:rsidRDefault="009F0F61" w:rsidP="00942BC8">
            <w:pPr>
              <w:pStyle w:val="Cabealho"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1459296302" w:edGrp="everyone"/>
            <w:r>
              <w:t xml:space="preserve">Relações interpessoais </w:t>
            </w:r>
            <w:permEnd w:id="1459296302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0806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CFE1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9F0F61" w14:paraId="11FE0F3B" w14:textId="77777777" w:rsidTr="00942B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1780" w14:textId="77777777" w:rsidR="009F0F61" w:rsidRDefault="009F0F61" w:rsidP="00942BC8">
            <w:pPr>
              <w:pStyle w:val="Cabealho"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473766800" w:edGrp="everyone"/>
            <w:r>
              <w:t xml:space="preserve">Responsabilidade e senso crítico </w:t>
            </w:r>
            <w:permEnd w:id="473766800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8177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5E49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9F0F61" w14:paraId="00B529D6" w14:textId="77777777" w:rsidTr="00942B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15CF" w14:textId="77777777" w:rsidR="009F0F61" w:rsidRDefault="009F0F61" w:rsidP="00942BC8">
            <w:pPr>
              <w:pStyle w:val="Cabealho"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1462531595" w:edGrp="everyone"/>
            <w:r>
              <w:t xml:space="preserve">Comportamento ético profissional </w:t>
            </w:r>
            <w:permEnd w:id="1462531595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9C11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E0F0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9F0F61" w14:paraId="6CC22F33" w14:textId="77777777" w:rsidTr="00942B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B7A1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right"/>
            </w:pPr>
            <w:r>
              <w:t>Subtotal 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80DF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A0BC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9F0F61" w14:paraId="45B11AC4" w14:textId="77777777" w:rsidTr="00942B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</w:tcBorders>
          </w:tcPr>
          <w:p w14:paraId="7099AEBC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permStart w:id="50691850" w:edGrp="everyone"/>
            <w:r>
              <w:t xml:space="preserve">II – ATIVIDADES DESENVOLVIDAS </w:t>
            </w:r>
            <w:permEnd w:id="50691850"/>
          </w:p>
        </w:tc>
        <w:tc>
          <w:tcPr>
            <w:tcW w:w="3090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52D16233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permStart w:id="116069300" w:edGrp="everyone"/>
            <w:r>
              <w:t xml:space="preserve">PONTUAÇÃO MÍNIMA E MÁXIMA </w:t>
            </w:r>
            <w:permEnd w:id="116069300"/>
          </w:p>
        </w:tc>
      </w:tr>
      <w:tr w:rsidR="009F0F61" w14:paraId="2591F140" w14:textId="77777777" w:rsidTr="00942B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</w:tcBorders>
          </w:tcPr>
          <w:p w14:paraId="365C9BAF" w14:textId="77777777" w:rsidR="009F0F61" w:rsidRDefault="009F0F61" w:rsidP="00942BC8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1112483773" w:edGrp="everyone"/>
            <w:r>
              <w:t xml:space="preserve">Atuação em procedimentos específicos das atividades </w:t>
            </w:r>
            <w:permEnd w:id="1112483773"/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000000"/>
            </w:tcBorders>
          </w:tcPr>
          <w:p w14:paraId="19CD512F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2,5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000000"/>
            </w:tcBorders>
          </w:tcPr>
          <w:p w14:paraId="74B02BEC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9F0F61" w14:paraId="18973105" w14:textId="77777777" w:rsidTr="00942B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E91B" w14:textId="77777777" w:rsidR="009F0F61" w:rsidRDefault="009F0F61" w:rsidP="00942BC8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67773508" w:edGrp="everyone"/>
            <w:r>
              <w:t xml:space="preserve">Conhecimento técnico-científico das atividades desenvolvidas </w:t>
            </w:r>
            <w:permEnd w:id="67773508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AE3D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36B2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9F0F61" w14:paraId="3EF581B6" w14:textId="77777777" w:rsidTr="00942B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44EF" w14:textId="77777777" w:rsidR="009F0F61" w:rsidRDefault="009F0F61" w:rsidP="00942BC8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1486958950" w:edGrp="everyone"/>
            <w:r>
              <w:t xml:space="preserve">Organização, utilização de métodos e normas técnicas </w:t>
            </w:r>
            <w:permEnd w:id="1486958950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86E6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0BFC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9F0F61" w14:paraId="26FC3108" w14:textId="77777777" w:rsidTr="00942B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01AD" w14:textId="77777777" w:rsidR="009F0F61" w:rsidRDefault="009F0F61" w:rsidP="00942BC8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160720125" w:edGrp="everyone"/>
            <w:r>
              <w:t xml:space="preserve">Registro das atividades desenvolvidas </w:t>
            </w:r>
            <w:permEnd w:id="160720125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2C87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196C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9F0F61" w14:paraId="05175992" w14:textId="77777777" w:rsidTr="00942B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CFDB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right"/>
            </w:pPr>
            <w:r>
              <w:t>Subtotal II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D721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ED46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9F0F61" w14:paraId="1E9D75B1" w14:textId="77777777" w:rsidTr="00942BC8">
        <w:tc>
          <w:tcPr>
            <w:tcW w:w="7083" w:type="dxa"/>
          </w:tcPr>
          <w:p w14:paraId="6BD3DFEC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Nota Final ((Subtotal I + Subtotal </w:t>
            </w:r>
            <w:proofErr w:type="gramStart"/>
            <w:r>
              <w:rPr>
                <w:b/>
                <w:bCs/>
              </w:rPr>
              <w:t>II)/</w:t>
            </w:r>
            <w:proofErr w:type="gramEnd"/>
            <w:r>
              <w:rPr>
                <w:b/>
                <w:bCs/>
              </w:rPr>
              <w:t>2)</w:t>
            </w:r>
          </w:p>
        </w:tc>
        <w:tc>
          <w:tcPr>
            <w:tcW w:w="3090" w:type="dxa"/>
            <w:gridSpan w:val="2"/>
          </w:tcPr>
          <w:p w14:paraId="3A425AAD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</w:p>
        </w:tc>
      </w:tr>
    </w:tbl>
    <w:p w14:paraId="19B8CEC9" w14:textId="77777777" w:rsidR="009F0F61" w:rsidRDefault="009F0F61" w:rsidP="009F0F61">
      <w:pPr>
        <w:pStyle w:val="Cabealho"/>
        <w:tabs>
          <w:tab w:val="clear" w:pos="4419"/>
          <w:tab w:val="clear" w:pos="8838"/>
        </w:tabs>
        <w:spacing w:line="360" w:lineRule="auto"/>
      </w:pPr>
      <w:r>
        <w:t>Observações Necessárias: ________________________________________________________________________________________________________________________________________________________________________________________________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9F0F61" w14:paraId="2AAD8EEE" w14:textId="77777777" w:rsidTr="00942BC8">
        <w:tc>
          <w:tcPr>
            <w:tcW w:w="10173" w:type="dxa"/>
            <w:shd w:val="clear" w:color="auto" w:fill="BFBFBF"/>
          </w:tcPr>
          <w:p w14:paraId="61E1B36F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rPr>
                <w:b/>
              </w:rPr>
            </w:pPr>
            <w:r>
              <w:rPr>
                <w:b/>
              </w:rPr>
              <w:t>PROFESSOR SUPERVISOR</w:t>
            </w:r>
          </w:p>
        </w:tc>
      </w:tr>
      <w:tr w:rsidR="009F0F61" w14:paraId="416B7BAF" w14:textId="77777777" w:rsidTr="00942BC8">
        <w:tc>
          <w:tcPr>
            <w:tcW w:w="10173" w:type="dxa"/>
          </w:tcPr>
          <w:p w14:paraId="5F50FFA0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 xml:space="preserve">Nome: </w:t>
            </w:r>
          </w:p>
        </w:tc>
      </w:tr>
      <w:tr w:rsidR="009F0F61" w14:paraId="03944334" w14:textId="77777777" w:rsidTr="00942BC8">
        <w:tc>
          <w:tcPr>
            <w:tcW w:w="10173" w:type="dxa"/>
          </w:tcPr>
          <w:p w14:paraId="5374CB41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>Assinatura:</w:t>
            </w:r>
          </w:p>
          <w:p w14:paraId="42A65EEB" w14:textId="77777777" w:rsidR="009F0F61" w:rsidRDefault="009F0F61" w:rsidP="00942BC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permStart w:id="1820660879" w:edGrp="everyone"/>
            <w:r>
              <w:t xml:space="preserve">                                                                                                                                          </w:t>
            </w:r>
            <w:permEnd w:id="1820660879"/>
            <w:r>
              <w:t xml:space="preserve"> Data: </w:t>
            </w:r>
            <w:permStart w:id="93154250" w:edGrp="everyone"/>
            <w:r>
              <w:t xml:space="preserve">         </w:t>
            </w:r>
            <w:permEnd w:id="93154250"/>
            <w:r>
              <w:t>/</w:t>
            </w:r>
            <w:permStart w:id="728175798" w:edGrp="everyone"/>
            <w:r>
              <w:t xml:space="preserve">         </w:t>
            </w:r>
            <w:permEnd w:id="728175798"/>
            <w:r>
              <w:t>/</w:t>
            </w:r>
            <w:permStart w:id="1657426241" w:edGrp="everyone"/>
            <w:r>
              <w:t xml:space="preserve">            </w:t>
            </w:r>
            <w:permEnd w:id="1657426241"/>
          </w:p>
        </w:tc>
      </w:tr>
    </w:tbl>
    <w:p w14:paraId="69E2CF98" w14:textId="77777777" w:rsidR="009F0F61" w:rsidRDefault="009F0F61" w:rsidP="009F0F61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lastRenderedPageBreak/>
        <w:drawing>
          <wp:inline distT="0" distB="0" distL="0" distR="0" wp14:anchorId="41308F92" wp14:editId="7F00B657">
            <wp:extent cx="628650" cy="647065"/>
            <wp:effectExtent l="0" t="0" r="0" b="635"/>
            <wp:docPr id="3" name="Imagem 3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2F2C7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UNIVERSIDADE FEDERAL RURAL DA AMAZÔNIA</w:t>
      </w:r>
    </w:p>
    <w:p w14:paraId="4C68A019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64D2B6D2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02BC8B08" w14:textId="77777777" w:rsidR="009F0F61" w:rsidRPr="00683615" w:rsidRDefault="009F0F61" w:rsidP="009F0F61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162E653C" w14:textId="77777777" w:rsidR="009F0F61" w:rsidRDefault="009F0F61" w:rsidP="009F0F61"/>
    <w:p w14:paraId="0CEE728A" w14:textId="77777777" w:rsidR="009F0F61" w:rsidRDefault="009F0F61" w:rsidP="009F0F61">
      <w:pPr>
        <w:pStyle w:val="Ttulo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VII</w:t>
      </w:r>
    </w:p>
    <w:p w14:paraId="32ACC40B" w14:textId="77777777" w:rsidR="009F0F61" w:rsidRDefault="009F0F61" w:rsidP="009F0F61">
      <w:pPr>
        <w:tabs>
          <w:tab w:val="left" w:pos="6352"/>
        </w:tabs>
        <w:rPr>
          <w:rFonts w:ascii="Times-Bold" w:hAnsi="Times-Bold" w:cs="Times-Bold"/>
        </w:rPr>
      </w:pPr>
    </w:p>
    <w:p w14:paraId="28E99E68" w14:textId="06083F21" w:rsidR="009F0F61" w:rsidRPr="00600E39" w:rsidRDefault="009F0F61" w:rsidP="009F0F6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00E39">
        <w:rPr>
          <w:rFonts w:ascii="Times New Roman" w:hAnsi="Times New Roman"/>
          <w:b/>
          <w:bCs/>
          <w:sz w:val="24"/>
          <w:szCs w:val="24"/>
        </w:rPr>
        <w:t>TERMO DE COMPROMISSO PARA REALIZAÇÃO DE ESO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56ECF67" w14:textId="77777777" w:rsidR="009F0F61" w:rsidRPr="00600E39" w:rsidRDefault="009F0F61" w:rsidP="009F0F61">
      <w:pPr>
        <w:rPr>
          <w:rFonts w:ascii="Times New Roman" w:hAnsi="Times New Roman"/>
          <w:sz w:val="24"/>
          <w:szCs w:val="24"/>
        </w:rPr>
      </w:pPr>
    </w:p>
    <w:p w14:paraId="2717712B" w14:textId="77777777" w:rsidR="009F0F61" w:rsidRDefault="009F0F61" w:rsidP="009F0F61">
      <w:pPr>
        <w:pStyle w:val="Default"/>
        <w:spacing w:line="360" w:lineRule="auto"/>
        <w:jc w:val="both"/>
      </w:pPr>
    </w:p>
    <w:p w14:paraId="495D54CA" w14:textId="461DF336" w:rsidR="009F0F61" w:rsidRPr="006545BF" w:rsidRDefault="009F0F61" w:rsidP="009F0F61">
      <w:pPr>
        <w:pStyle w:val="Default"/>
        <w:spacing w:line="360" w:lineRule="auto"/>
        <w:ind w:firstLine="708"/>
        <w:jc w:val="both"/>
        <w:rPr>
          <w:color w:val="auto"/>
        </w:rPr>
      </w:pPr>
      <w:r w:rsidRPr="006545BF">
        <w:t xml:space="preserve">A Universidade Federal Rural da Amazônia aprovou a </w:t>
      </w:r>
      <w:r w:rsidRPr="006545BF">
        <w:rPr>
          <w:b/>
          <w:bCs/>
        </w:rPr>
        <w:t>Resolução nº 5</w:t>
      </w:r>
      <w:r>
        <w:rPr>
          <w:b/>
          <w:bCs/>
        </w:rPr>
        <w:t>88</w:t>
      </w:r>
      <w:r w:rsidRPr="006545BF">
        <w:rPr>
          <w:b/>
          <w:bCs/>
        </w:rPr>
        <w:t xml:space="preserve"> em </w:t>
      </w:r>
      <w:r>
        <w:rPr>
          <w:b/>
          <w:bCs/>
        </w:rPr>
        <w:t>10</w:t>
      </w:r>
      <w:r w:rsidRPr="006545BF">
        <w:rPr>
          <w:b/>
          <w:bCs/>
        </w:rPr>
        <w:t xml:space="preserve"> de </w:t>
      </w:r>
      <w:r>
        <w:rPr>
          <w:b/>
          <w:bCs/>
        </w:rPr>
        <w:t xml:space="preserve">novembro </w:t>
      </w:r>
      <w:r w:rsidRPr="006545BF">
        <w:rPr>
          <w:b/>
          <w:bCs/>
        </w:rPr>
        <w:t xml:space="preserve">de 2020 </w:t>
      </w:r>
      <w:r w:rsidRPr="00CA62A0">
        <w:t>que d</w:t>
      </w:r>
      <w:r w:rsidRPr="00CA62A0">
        <w:rPr>
          <w:color w:val="auto"/>
        </w:rPr>
        <w:t>ispõe</w:t>
      </w:r>
      <w:r w:rsidRPr="006545BF">
        <w:rPr>
          <w:color w:val="auto"/>
        </w:rPr>
        <w:t xml:space="preserve"> sobre a </w:t>
      </w:r>
      <w:r>
        <w:rPr>
          <w:color w:val="auto"/>
        </w:rPr>
        <w:t>das atividades acadêmicas no</w:t>
      </w:r>
      <w:r w:rsidRPr="006545BF">
        <w:rPr>
          <w:color w:val="auto"/>
        </w:rPr>
        <w:t xml:space="preserve"> </w:t>
      </w:r>
      <w:r w:rsidRPr="00CA62A0">
        <w:rPr>
          <w:b/>
          <w:bCs/>
          <w:color w:val="auto"/>
        </w:rPr>
        <w:t xml:space="preserve">período letivo </w:t>
      </w:r>
      <w:r>
        <w:rPr>
          <w:b/>
          <w:bCs/>
          <w:color w:val="auto"/>
        </w:rPr>
        <w:t xml:space="preserve">de 2020.1 </w:t>
      </w:r>
      <w:r w:rsidRPr="006545BF">
        <w:rPr>
          <w:color w:val="auto"/>
        </w:rPr>
        <w:t xml:space="preserve">no formato </w:t>
      </w:r>
      <w:r w:rsidRPr="009F0F61">
        <w:rPr>
          <w:b/>
          <w:bCs/>
          <w:color w:val="auto"/>
        </w:rPr>
        <w:t>híbrido ou totalmente</w:t>
      </w:r>
      <w:r>
        <w:rPr>
          <w:color w:val="auto"/>
        </w:rPr>
        <w:t xml:space="preserve"> </w:t>
      </w:r>
      <w:r w:rsidRPr="00CA62A0">
        <w:rPr>
          <w:b/>
          <w:bCs/>
          <w:color w:val="auto"/>
        </w:rPr>
        <w:t>não presencial</w:t>
      </w:r>
      <w:r w:rsidRPr="006545BF">
        <w:rPr>
          <w:color w:val="auto"/>
        </w:rPr>
        <w:t xml:space="preserve">, em função da suspensão do calendário acadêmico 2020.1, em decorrência da pandemia da covid-19. </w:t>
      </w:r>
    </w:p>
    <w:p w14:paraId="1C8A9EE1" w14:textId="77777777" w:rsidR="009F0F61" w:rsidRPr="006545BF" w:rsidRDefault="009F0F61" w:rsidP="009F0F61">
      <w:pPr>
        <w:pStyle w:val="Default"/>
        <w:spacing w:line="360" w:lineRule="auto"/>
        <w:jc w:val="both"/>
        <w:rPr>
          <w:color w:val="auto"/>
        </w:rPr>
      </w:pPr>
    </w:p>
    <w:p w14:paraId="0CFDDAE2" w14:textId="07F855F8" w:rsidR="009F0F61" w:rsidRDefault="009F0F61" w:rsidP="009F0F61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t xml:space="preserve">Nós, ______________, orientador, e _____________________, discente do curso de _______________________, comprometemo-nos em </w:t>
      </w:r>
      <w:r>
        <w:rPr>
          <w:color w:val="auto"/>
        </w:rPr>
        <w:t xml:space="preserve">seguir o Protocolo de Biossegurança da UFRA, </w:t>
      </w:r>
      <w:r>
        <w:rPr>
          <w:color w:val="auto"/>
        </w:rPr>
        <w:t>garanti</w:t>
      </w:r>
      <w:r>
        <w:rPr>
          <w:color w:val="auto"/>
        </w:rPr>
        <w:t>ndo</w:t>
      </w:r>
      <w:r>
        <w:rPr>
          <w:color w:val="auto"/>
        </w:rPr>
        <w:t xml:space="preserve"> que todas as atividades de ESO, desenvolvidas durante o </w:t>
      </w:r>
      <w:r>
        <w:rPr>
          <w:color w:val="auto"/>
        </w:rPr>
        <w:t>período de 2020.1</w:t>
      </w:r>
      <w:r>
        <w:rPr>
          <w:color w:val="auto"/>
        </w:rPr>
        <w:t>, serão realizadas de</w:t>
      </w:r>
      <w:r w:rsidRPr="00600E39">
        <w:rPr>
          <w:color w:val="auto"/>
        </w:rPr>
        <w:t xml:space="preserve"> forma </w:t>
      </w:r>
      <w:r w:rsidRPr="009F0F61">
        <w:rPr>
          <w:b/>
          <w:bCs/>
          <w:color w:val="auto"/>
        </w:rPr>
        <w:t>híbrido ou totalmente</w:t>
      </w:r>
      <w:r>
        <w:rPr>
          <w:color w:val="auto"/>
        </w:rPr>
        <w:t xml:space="preserve"> </w:t>
      </w:r>
      <w:r w:rsidRPr="00CA62A0">
        <w:rPr>
          <w:b/>
          <w:bCs/>
          <w:color w:val="auto"/>
        </w:rPr>
        <w:t>não presencial</w:t>
      </w:r>
      <w:r w:rsidRPr="00600E39">
        <w:rPr>
          <w:color w:val="auto"/>
        </w:rPr>
        <w:t xml:space="preserve">. </w:t>
      </w:r>
    </w:p>
    <w:p w14:paraId="01C2CBF9" w14:textId="77777777" w:rsidR="009F0F61" w:rsidRPr="00600E39" w:rsidRDefault="009F0F61" w:rsidP="009F0F61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 </w:t>
      </w:r>
    </w:p>
    <w:p w14:paraId="2917C7F4" w14:textId="77777777" w:rsidR="009F0F61" w:rsidRPr="00600E39" w:rsidRDefault="009F0F61" w:rsidP="009F0F61">
      <w:pPr>
        <w:pStyle w:val="Default"/>
        <w:rPr>
          <w:color w:val="auto"/>
        </w:rPr>
      </w:pPr>
    </w:p>
    <w:p w14:paraId="105EB3D6" w14:textId="77777777" w:rsidR="009F0F61" w:rsidRPr="00683615" w:rsidRDefault="009F0F61" w:rsidP="009F0F61">
      <w:pPr>
        <w:pStyle w:val="Default"/>
        <w:jc w:val="center"/>
        <w:rPr>
          <w:color w:val="auto"/>
        </w:rPr>
      </w:pPr>
      <w:r w:rsidRPr="00683615">
        <w:rPr>
          <w:color w:val="auto"/>
        </w:rPr>
        <w:t xml:space="preserve">Assinatura do (a) orientador (a) </w:t>
      </w:r>
    </w:p>
    <w:p w14:paraId="1C25DB35" w14:textId="77777777" w:rsidR="009F0F61" w:rsidRPr="00040DC5" w:rsidRDefault="009F0F61" w:rsidP="009F0F61">
      <w:pPr>
        <w:pStyle w:val="Default"/>
        <w:rPr>
          <w:color w:val="auto"/>
        </w:rPr>
      </w:pPr>
    </w:p>
    <w:p w14:paraId="73573826" w14:textId="77777777" w:rsidR="009F0F61" w:rsidRPr="00040DC5" w:rsidRDefault="009F0F61" w:rsidP="009F0F61">
      <w:pPr>
        <w:pStyle w:val="Default"/>
        <w:rPr>
          <w:color w:val="auto"/>
        </w:rPr>
      </w:pPr>
    </w:p>
    <w:p w14:paraId="7411F6F9" w14:textId="77777777" w:rsidR="009F0F61" w:rsidRPr="00683615" w:rsidRDefault="009F0F61" w:rsidP="009F0F61">
      <w:pPr>
        <w:pStyle w:val="Default"/>
        <w:jc w:val="center"/>
        <w:rPr>
          <w:color w:val="auto"/>
        </w:rPr>
      </w:pPr>
    </w:p>
    <w:p w14:paraId="703CA152" w14:textId="77777777" w:rsidR="009F0F61" w:rsidRPr="00040DC5" w:rsidRDefault="009F0F61" w:rsidP="009F0F61">
      <w:pPr>
        <w:pStyle w:val="Default"/>
        <w:jc w:val="center"/>
        <w:rPr>
          <w:color w:val="auto"/>
        </w:rPr>
      </w:pPr>
      <w:r w:rsidRPr="00683615">
        <w:rPr>
          <w:color w:val="auto"/>
        </w:rPr>
        <w:t>Assinatura do (a) discente</w:t>
      </w:r>
    </w:p>
    <w:p w14:paraId="6105B229" w14:textId="77777777" w:rsidR="009F0F61" w:rsidRPr="00683615" w:rsidRDefault="009F0F61" w:rsidP="009F0F61">
      <w:pPr>
        <w:tabs>
          <w:tab w:val="left" w:pos="6352"/>
        </w:tabs>
        <w:spacing w:line="276" w:lineRule="auto"/>
        <w:rPr>
          <w:rFonts w:ascii="Times-Bold" w:hAnsi="Times-Bold" w:cs="Times-Bold"/>
        </w:rPr>
      </w:pPr>
    </w:p>
    <w:p w14:paraId="3290B3F9" w14:textId="77777777" w:rsidR="009F0F61" w:rsidRDefault="009F0F61" w:rsidP="009F0F61"/>
    <w:p w14:paraId="4AEEC68F" w14:textId="77777777" w:rsidR="003557FE" w:rsidRDefault="003557FE"/>
    <w:sectPr w:rsidR="003557FE">
      <w:footerReference w:type="even" r:id="rId6"/>
      <w:footerReference w:type="default" r:id="rId7"/>
      <w:headerReference w:type="first" r:id="rId8"/>
      <w:pgSz w:w="11906" w:h="16838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metr212 Bk BT">
    <w:altName w:val="Arial"/>
    <w:charset w:val="00"/>
    <w:family w:val="swiss"/>
    <w:pitch w:val="default"/>
    <w:sig w:usb0="00000000" w:usb1="00000000" w:usb2="00000000" w:usb3="00000000" w:csb0="0000001B" w:csb1="00000000"/>
  </w:font>
  <w:font w:name="Times-Bol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033CC" w14:textId="77777777" w:rsidR="00374CAE" w:rsidRDefault="00EC587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AFED41" w14:textId="77777777" w:rsidR="00374CAE" w:rsidRDefault="00EC587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D44FA" w14:textId="77777777" w:rsidR="00374CAE" w:rsidRDefault="00EC5877"/>
  <w:p w14:paraId="390C02F0" w14:textId="77777777" w:rsidR="00815C23" w:rsidRPr="00683615" w:rsidRDefault="00EC5877" w:rsidP="00815C23">
    <w:pPr>
      <w:pStyle w:val="Rodap"/>
      <w:jc w:val="center"/>
      <w:rPr>
        <w:rFonts w:cs="Times New Roman"/>
        <w:sz w:val="20"/>
        <w:szCs w:val="20"/>
      </w:rPr>
    </w:pPr>
    <w:r w:rsidRPr="00683615">
      <w:rPr>
        <w:rFonts w:cs="Times New Roman"/>
        <w:sz w:val="20"/>
        <w:szCs w:val="20"/>
      </w:rPr>
      <w:t xml:space="preserve">Avenida Barão de Capanema S/N, </w:t>
    </w:r>
    <w:r w:rsidRPr="00683615">
      <w:rPr>
        <w:rFonts w:cs="Times New Roman"/>
        <w:sz w:val="20"/>
        <w:szCs w:val="20"/>
      </w:rPr>
      <w:t>Bairro: Caixa D’Água, CEP: 68700-665, Capanema-PA</w:t>
    </w:r>
  </w:p>
  <w:p w14:paraId="1CD97C0B" w14:textId="77777777" w:rsidR="00815C23" w:rsidRPr="00683615" w:rsidRDefault="00EC5877" w:rsidP="00815C23">
    <w:pPr>
      <w:pStyle w:val="Rodap"/>
      <w:jc w:val="center"/>
      <w:rPr>
        <w:rFonts w:cs="Times New Roman"/>
        <w:sz w:val="20"/>
        <w:szCs w:val="20"/>
      </w:rPr>
    </w:pPr>
    <w:r w:rsidRPr="00683615">
      <w:rPr>
        <w:rFonts w:cs="Times New Roman"/>
        <w:sz w:val="20"/>
        <w:szCs w:val="20"/>
      </w:rPr>
      <w:t xml:space="preserve">Secretaria da </w:t>
    </w:r>
    <w:r>
      <w:rPr>
        <w:sz w:val="20"/>
        <w:szCs w:val="20"/>
      </w:rPr>
      <w:t>D</w:t>
    </w:r>
    <w:r w:rsidRPr="00683615">
      <w:rPr>
        <w:rFonts w:cs="Times New Roman"/>
        <w:sz w:val="20"/>
        <w:szCs w:val="20"/>
      </w:rPr>
      <w:t>ireção (2° Pavimento)</w:t>
    </w:r>
  </w:p>
  <w:p w14:paraId="5E787714" w14:textId="77777777" w:rsidR="00815C23" w:rsidRPr="00683615" w:rsidRDefault="00EC5877" w:rsidP="00815C23">
    <w:pPr>
      <w:pStyle w:val="Rodap"/>
      <w:jc w:val="center"/>
      <w:rPr>
        <w:rFonts w:cs="Times New Roman"/>
        <w:sz w:val="20"/>
        <w:szCs w:val="20"/>
      </w:rPr>
    </w:pPr>
    <w:r w:rsidRPr="00683615">
      <w:rPr>
        <w:rFonts w:cs="Times New Roman"/>
        <w:i/>
        <w:iCs/>
        <w:sz w:val="20"/>
        <w:szCs w:val="20"/>
      </w:rPr>
      <w:t>E-mail</w:t>
    </w:r>
    <w:r w:rsidRPr="00683615">
      <w:rPr>
        <w:rFonts w:cs="Times New Roman"/>
        <w:sz w:val="20"/>
        <w:szCs w:val="20"/>
      </w:rPr>
      <w:t xml:space="preserve"> da CTES: cteslicenciaturaembiologia@yahoo.com</w:t>
    </w:r>
  </w:p>
  <w:p w14:paraId="4E7D263D" w14:textId="77777777" w:rsidR="00374CAE" w:rsidRDefault="00EC5877">
    <w:pPr>
      <w:pStyle w:val="Rodap"/>
      <w:rPr>
        <w:sz w:val="18"/>
        <w:szCs w:val="18"/>
      </w:rPr>
    </w:pPr>
    <w:r>
      <w:rPr>
        <w:sz w:val="18"/>
        <w:szCs w:val="18"/>
      </w:rPr>
      <w:t xml:space="preserve">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65E9E" w14:textId="77777777" w:rsidR="00374CAE" w:rsidRDefault="00EC5877">
    <w:pPr>
      <w:pStyle w:val="Standard"/>
      <w:jc w:val="center"/>
      <w:rPr>
        <w:rFonts w:ascii="Geometr212 Bk BT" w:hAnsi="Geometr212 Bk BT"/>
        <w:b/>
        <w:sz w:val="16"/>
        <w:szCs w:val="16"/>
      </w:rPr>
    </w:pPr>
    <w:r>
      <w:rPr>
        <w:noProof/>
        <w:lang w:eastAsia="pt-BR" w:bidi="ar-SA"/>
      </w:rPr>
      <w:drawing>
        <wp:inline distT="0" distB="0" distL="0" distR="0" wp14:anchorId="46049443" wp14:editId="38B8A003">
          <wp:extent cx="1934845" cy="531495"/>
          <wp:effectExtent l="0" t="0" r="8255" b="1905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4845" cy="531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metr212 Bk BT" w:hAnsi="Geometr212 Bk BT"/>
        <w:b/>
        <w:sz w:val="16"/>
        <w:szCs w:val="16"/>
      </w:rPr>
      <w:t xml:space="preserve"> </w:t>
    </w:r>
  </w:p>
  <w:p w14:paraId="0AB88933" w14:textId="77777777" w:rsidR="00374CAE" w:rsidRDefault="00EC5877">
    <w:pPr>
      <w:pStyle w:val="Standard"/>
      <w:jc w:val="center"/>
      <w:rPr>
        <w:rFonts w:ascii="Arial" w:hAnsi="Arial" w:cs="Arial"/>
        <w:b/>
        <w:bCs/>
        <w:sz w:val="28"/>
        <w:szCs w:val="28"/>
      </w:rPr>
    </w:pPr>
    <w:r>
      <w:rPr>
        <w:rFonts w:ascii="Geometr212 Bk BT" w:hAnsi="Geometr212 Bk BT"/>
        <w:b/>
        <w:sz w:val="16"/>
        <w:szCs w:val="16"/>
      </w:rPr>
      <w:t xml:space="preserve">         Universidade Vale do Rio Verde</w:t>
    </w:r>
  </w:p>
  <w:p w14:paraId="64742D09" w14:textId="77777777" w:rsidR="00374CAE" w:rsidRDefault="00EC58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34E8C"/>
    <w:multiLevelType w:val="multilevel"/>
    <w:tmpl w:val="32534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24F70"/>
    <w:multiLevelType w:val="multilevel"/>
    <w:tmpl w:val="39424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F2C24"/>
    <w:multiLevelType w:val="multilevel"/>
    <w:tmpl w:val="472F2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61"/>
    <w:rsid w:val="003557FE"/>
    <w:rsid w:val="009F0F61"/>
    <w:rsid w:val="00EC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9B79"/>
  <w15:chartTrackingRefBased/>
  <w15:docId w15:val="{49CFF3CC-EFE2-43BB-B15D-ECDB233A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F0F6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F0F61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customStyle="1" w:styleId="Standard">
    <w:name w:val="Standard"/>
    <w:rsid w:val="009F0F61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9F0F6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9F0F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F0F61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9F0F61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merodepgina">
    <w:name w:val="page number"/>
    <w:basedOn w:val="Fontepargpadro"/>
    <w:rsid w:val="009F0F61"/>
  </w:style>
  <w:style w:type="paragraph" w:customStyle="1" w:styleId="Default">
    <w:name w:val="Default"/>
    <w:rsid w:val="009F0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1101</Words>
  <Characters>5949</Characters>
  <Application>Microsoft Office Word</Application>
  <DocSecurity>0</DocSecurity>
  <Lines>49</Lines>
  <Paragraphs>14</Paragraphs>
  <ScaleCrop>false</ScaleCrop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Alex</dc:creator>
  <cp:keywords/>
  <dc:description/>
  <cp:lastModifiedBy>Felipe Alex</cp:lastModifiedBy>
  <cp:revision>2</cp:revision>
  <dcterms:created xsi:type="dcterms:W3CDTF">2021-01-25T13:43:00Z</dcterms:created>
  <dcterms:modified xsi:type="dcterms:W3CDTF">2021-01-25T14:00:00Z</dcterms:modified>
</cp:coreProperties>
</file>