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6652C" w14:textId="5EE11C8E" w:rsidR="00E40D03" w:rsidRDefault="005F7643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r>
        <w:rPr>
          <w:rFonts w:ascii="Times New Roman" w:eastAsia="SimSun" w:hAnsi="Times New Roman" w:cs="Times New Roman"/>
          <w:b/>
          <w:noProof/>
          <w:color w:val="000000"/>
          <w:sz w:val="24"/>
          <w:szCs w:val="24"/>
          <w:lang w:val="pt-BR" w:bidi="ar"/>
        </w:rPr>
        <w:drawing>
          <wp:inline distT="0" distB="0" distL="114300" distR="114300" wp14:anchorId="1431F7A7" wp14:editId="03E3AA40">
            <wp:extent cx="847605" cy="876300"/>
            <wp:effectExtent l="0" t="0" r="0" b="0"/>
            <wp:docPr id="1" name="Imagem 1" descr="logotipo UF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 UFR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8141" cy="88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9A3E0" w14:textId="77777777" w:rsidR="00E40D03" w:rsidRPr="00D86C51" w:rsidRDefault="005F7643" w:rsidP="005F7643">
      <w:pPr>
        <w:spacing w:line="360" w:lineRule="auto"/>
        <w:jc w:val="center"/>
        <w:rPr>
          <w:sz w:val="18"/>
          <w:szCs w:val="18"/>
          <w:lang w:val="pt-BR"/>
        </w:rPr>
      </w:pPr>
      <w:r w:rsidRPr="00D86C51">
        <w:rPr>
          <w:rFonts w:ascii="Times New Roman" w:eastAsia="SimSun" w:hAnsi="Times New Roman" w:cs="Times New Roman"/>
          <w:b/>
          <w:color w:val="000000"/>
          <w:sz w:val="22"/>
          <w:szCs w:val="22"/>
          <w:lang w:val="pt-BR" w:bidi="ar"/>
        </w:rPr>
        <w:t>TERMO DE CIÊNCIA E RESPONSABILIDADE PARA REALIZAÇÃO DE</w:t>
      </w:r>
    </w:p>
    <w:p w14:paraId="6A109A45" w14:textId="77777777" w:rsidR="00E40D03" w:rsidRPr="00D86C51" w:rsidRDefault="005F7643" w:rsidP="005F7643">
      <w:pPr>
        <w:spacing w:line="360" w:lineRule="auto"/>
        <w:jc w:val="center"/>
        <w:rPr>
          <w:sz w:val="18"/>
          <w:szCs w:val="18"/>
          <w:lang w:val="pt-BR"/>
        </w:rPr>
      </w:pPr>
      <w:r w:rsidRPr="00D86C51">
        <w:rPr>
          <w:rFonts w:ascii="Times New Roman" w:eastAsia="SimSun" w:hAnsi="Times New Roman" w:cs="Times New Roman"/>
          <w:b/>
          <w:color w:val="000000"/>
          <w:sz w:val="22"/>
          <w:szCs w:val="22"/>
          <w:lang w:val="pt-BR" w:bidi="ar"/>
        </w:rPr>
        <w:t>ATIVIDADES PRESENCIAIS POR NECESSIDADE DA INSTITUIÇÃO NA</w:t>
      </w:r>
    </w:p>
    <w:p w14:paraId="19FB375D" w14:textId="77777777" w:rsidR="00E40D03" w:rsidRPr="00D86C51" w:rsidRDefault="005F7643" w:rsidP="005F7643">
      <w:pPr>
        <w:spacing w:line="360" w:lineRule="auto"/>
        <w:jc w:val="center"/>
        <w:rPr>
          <w:sz w:val="18"/>
          <w:szCs w:val="18"/>
          <w:lang w:val="pt-BR"/>
        </w:rPr>
      </w:pPr>
      <w:r w:rsidRPr="00D86C51">
        <w:rPr>
          <w:rFonts w:ascii="Times New Roman" w:eastAsia="SimSun" w:hAnsi="Times New Roman" w:cs="Times New Roman"/>
          <w:b/>
          <w:color w:val="000000"/>
          <w:sz w:val="22"/>
          <w:szCs w:val="22"/>
          <w:lang w:val="pt-BR" w:bidi="ar"/>
        </w:rPr>
        <w:t>VIGÊNCIA DA PANDEMIA DE COVID-19</w:t>
      </w:r>
    </w:p>
    <w:p w14:paraId="263EB3B2" w14:textId="77777777" w:rsidR="005F7643" w:rsidRDefault="005F7643" w:rsidP="005F7643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</w:p>
    <w:p w14:paraId="34F3B17D" w14:textId="12F20BDF" w:rsidR="00E40D03" w:rsidRPr="00D86C51" w:rsidRDefault="005F7643" w:rsidP="005F7643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Eu,____________________________________________________, CPF n°____.____.____-___, matrícula UFRA no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C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ampus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de Capanema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, mediante este instrumento, </w:t>
      </w:r>
      <w:r w:rsidRPr="00D86C51">
        <w:rPr>
          <w:rFonts w:ascii="Times New Roman" w:eastAsia="SimSun" w:hAnsi="Times New Roman" w:cs="Times New Roman"/>
          <w:b/>
          <w:color w:val="000000"/>
          <w:sz w:val="22"/>
          <w:szCs w:val="22"/>
          <w:lang w:val="pt-BR" w:bidi="ar"/>
        </w:rPr>
        <w:t xml:space="preserve">DECLARO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ter ciência das medidas preventivas de comportamento e proteção para realização de atividades presenciais em espaços físicos da UFRA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ou em outros estabelecimentos (Instituições, empresas, fazendas, comunidades, </w:t>
      </w:r>
      <w:proofErr w:type="spellStart"/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etc</w:t>
      </w:r>
      <w:proofErr w:type="spellEnd"/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),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durante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a vigência de Pandemia pela Covid-19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e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me compromet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o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a cumprir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,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rigorosamente, o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Protocolo de Biossegurança da UFRA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(Resolução nº 284, de 20 de novembro de 2020)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Para tanto,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a fim de se mitigar os riscos de transmissão do vírus, me responsabiliz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o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pela adoção das seguintes medidas: </w:t>
      </w:r>
    </w:p>
    <w:p w14:paraId="2F3AFF3F" w14:textId="2C8B7E05" w:rsidR="00E40D03" w:rsidRPr="00D86C51" w:rsidRDefault="005F7643" w:rsidP="005F764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(1) lavar as mãos com água e sabão ou utilizar solução de álcool em gel 70%,</w:t>
      </w:r>
      <w:r w:rsidR="00CB13F6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disponibilizado pela UFRA, constantemente; </w:t>
      </w:r>
    </w:p>
    <w:p w14:paraId="055EDB13" w14:textId="77777777" w:rsidR="00E40D03" w:rsidRPr="00D86C51" w:rsidRDefault="005F7643" w:rsidP="005F764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(2) manter o distanciamento social mínimo de 1,5 metros; </w:t>
      </w:r>
    </w:p>
    <w:p w14:paraId="23070A72" w14:textId="77777777" w:rsidR="00E40D03" w:rsidRPr="00D86C51" w:rsidRDefault="005F7643" w:rsidP="005F764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(3) evitar aglomerações; </w:t>
      </w:r>
    </w:p>
    <w:p w14:paraId="0DD52DBF" w14:textId="49A07A95" w:rsidR="00E40D03" w:rsidRPr="00D86C51" w:rsidRDefault="005F7643" w:rsidP="005F764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(4) utilizar equipamentos de proteção individual, em especial a máscara facial adequada</w:t>
      </w:r>
      <w:r w:rsidR="00CB13F6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ao ambiente; </w:t>
      </w:r>
    </w:p>
    <w:p w14:paraId="4648BEAB" w14:textId="77777777" w:rsidR="00E40D03" w:rsidRPr="00D86C51" w:rsidRDefault="005F7643" w:rsidP="005F764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(5) não tocar a face com as mãos; </w:t>
      </w:r>
    </w:p>
    <w:p w14:paraId="55B278F3" w14:textId="6ABE1D69" w:rsidR="00E40D03" w:rsidRPr="00D86C51" w:rsidRDefault="005F7643" w:rsidP="00872D61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(6) evitar contato físico como apertos de mãos e abraços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.</w:t>
      </w:r>
    </w:p>
    <w:p w14:paraId="3AD6E1D0" w14:textId="3E3C2E3D" w:rsidR="00E40D03" w:rsidRDefault="005F7643" w:rsidP="005F7643">
      <w:pPr>
        <w:spacing w:line="360" w:lineRule="auto"/>
        <w:ind w:firstLineChars="200" w:firstLine="440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Declaro ter recebido informações sobre as medidas de proteção necessárias,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sobre o uso de equipamentos de proteção individual e declaro que seguirei as recomendações do Protocolo de Biossegurança da UFRA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, bem como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das orientações específicas para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o estabelecimento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onde será desenvolvid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o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a atividade presencial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de estágio supervisionado obrigatório (ESO) ou trabalho de conclusão de curso (TCC)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da qual participarei.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</w:t>
      </w:r>
    </w:p>
    <w:p w14:paraId="60A1B2BD" w14:textId="77777777" w:rsidR="00E40D03" w:rsidRPr="00D86C51" w:rsidRDefault="005F7643" w:rsidP="005F7643">
      <w:pPr>
        <w:spacing w:line="360" w:lineRule="auto"/>
        <w:ind w:firstLineChars="200" w:firstLine="440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Declaro que gozo de boa saúde e não apresento condições de vulnerabilidade que representem risco aumentado em caso de Covid-19. </w:t>
      </w:r>
    </w:p>
    <w:p w14:paraId="3652F61F" w14:textId="77777777" w:rsidR="00E40D03" w:rsidRDefault="005F7643" w:rsidP="005F7643">
      <w:pPr>
        <w:spacing w:line="360" w:lineRule="auto"/>
        <w:ind w:firstLineChars="200" w:firstLine="440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Declaro que fui esclarecido que em caso de situação de risco aumentado para a Covid-19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,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devo comunicar ao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s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responsáve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is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pelo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estágio (orientador(a) e/ou supervisor(a))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para receber orientações adequadas e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proceder imediatamente com a paralisação de todas as atividades presenciais. </w:t>
      </w:r>
    </w:p>
    <w:p w14:paraId="27B8C799" w14:textId="77777777" w:rsidR="00E40D03" w:rsidRPr="00D86C51" w:rsidRDefault="005F7643" w:rsidP="005F7643">
      <w:pPr>
        <w:spacing w:line="360" w:lineRule="auto"/>
        <w:ind w:firstLineChars="200" w:firstLine="440"/>
        <w:jc w:val="both"/>
        <w:rPr>
          <w:sz w:val="22"/>
          <w:szCs w:val="22"/>
          <w:lang w:val="pt-B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Declaro estar ciente de que na presença de qualquer sintoma relacionado à Covid-19, em mim ou em contatos próximos, devo comunicar imediatamente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a coordenação do curso e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ao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s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responsáve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is pelo estágio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e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, consequentemente, 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não dev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erei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frequentar os espaços da UFRA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 ou do estabelecimento de execução do ESO ou TCC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. </w:t>
      </w:r>
    </w:p>
    <w:p w14:paraId="76CE053B" w14:textId="77777777" w:rsidR="00E40D03" w:rsidRPr="00D86C51" w:rsidRDefault="00E40D03" w:rsidP="005F7643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</w:p>
    <w:p w14:paraId="4B65F310" w14:textId="03DB9322" w:rsidR="00E40D03" w:rsidRDefault="005F7643" w:rsidP="005F7643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Assinatura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s:</w:t>
      </w:r>
    </w:p>
    <w:p w14:paraId="212A93C4" w14:textId="77777777" w:rsidR="00E40D03" w:rsidRDefault="005F7643" w:rsidP="005F7643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Discente</w:t>
      </w:r>
      <w:r w:rsidRPr="00D86C51"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: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_______________________________________</w:t>
      </w:r>
    </w:p>
    <w:p w14:paraId="79738FB4" w14:textId="77777777" w:rsidR="00E40D03" w:rsidRDefault="00E40D03" w:rsidP="005F7643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</w:p>
    <w:p w14:paraId="615CF3DC" w14:textId="77777777" w:rsidR="00E40D03" w:rsidRDefault="005F7643" w:rsidP="005F7643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Orientador(a):____________________________________</w:t>
      </w:r>
    </w:p>
    <w:p w14:paraId="46042859" w14:textId="77777777" w:rsidR="00E40D03" w:rsidRDefault="00E40D03" w:rsidP="005F7643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</w:p>
    <w:p w14:paraId="288CA79D" w14:textId="77777777" w:rsidR="00E40D03" w:rsidRDefault="005F7643" w:rsidP="005F7643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Supervisor(a) de Estágio:___________ _____________________________</w:t>
      </w:r>
    </w:p>
    <w:p w14:paraId="22543996" w14:textId="77777777" w:rsidR="00E40D03" w:rsidRDefault="005F7643" w:rsidP="00872D61">
      <w:pPr>
        <w:spacing w:line="360" w:lineRule="auto"/>
        <w:ind w:left="5460"/>
      </w:pP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Capanema-PA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>_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bidi="ar"/>
        </w:rPr>
        <w:t xml:space="preserve">____ de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pt-BR" w:bidi="ar"/>
        </w:rPr>
        <w:t xml:space="preserve">_______________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de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t-BR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202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t-BR" w:bidi="ar"/>
        </w:rPr>
        <w:t>0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.</w:t>
      </w:r>
    </w:p>
    <w:sectPr w:rsidR="00E40D03" w:rsidSect="00CB13F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D2C42D0"/>
    <w:rsid w:val="005F7643"/>
    <w:rsid w:val="00872D61"/>
    <w:rsid w:val="00902EDC"/>
    <w:rsid w:val="00C77D08"/>
    <w:rsid w:val="00CB13F6"/>
    <w:rsid w:val="00D86C51"/>
    <w:rsid w:val="00DF6FA5"/>
    <w:rsid w:val="00E40D03"/>
    <w:rsid w:val="00E91942"/>
    <w:rsid w:val="11EA670D"/>
    <w:rsid w:val="23125765"/>
    <w:rsid w:val="312E2D75"/>
    <w:rsid w:val="325F1C5D"/>
    <w:rsid w:val="4C2D000C"/>
    <w:rsid w:val="4D2C42D0"/>
    <w:rsid w:val="6C5E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6E268"/>
  <w15:docId w15:val="{247BFB2C-B79C-450B-B839-99B819CD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E919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E91942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Tany Ingrid Sagredo Marin</cp:lastModifiedBy>
  <cp:revision>3</cp:revision>
  <dcterms:created xsi:type="dcterms:W3CDTF">2020-12-19T16:54:00Z</dcterms:created>
  <dcterms:modified xsi:type="dcterms:W3CDTF">2020-12-19T16:57:00Z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