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24701" w14:textId="77777777" w:rsidR="00781132" w:rsidRDefault="00000000">
      <w:pPr>
        <w:pBdr>
          <w:top w:val="nil"/>
          <w:left w:val="nil"/>
          <w:bottom w:val="nil"/>
          <w:right w:val="nil"/>
          <w:between w:val="nil"/>
        </w:pBdr>
        <w:spacing w:before="100" w:line="276" w:lineRule="auto"/>
        <w:ind w:left="0" w:right="524" w:hanging="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APÊNDICE I</w:t>
      </w:r>
    </w:p>
    <w:p w14:paraId="53CABD1D" w14:textId="77777777" w:rsidR="00781132" w:rsidRDefault="00000000">
      <w:pPr>
        <w:ind w:left="0" w:right="322" w:hanging="2"/>
        <w:jc w:val="center"/>
        <w:rPr>
          <w:sz w:val="24"/>
          <w:szCs w:val="24"/>
        </w:rPr>
      </w:pPr>
      <w:r>
        <w:rPr>
          <w:sz w:val="24"/>
          <w:szCs w:val="24"/>
        </w:rPr>
        <w:t>FORMULÁRIO DE MATRÍCULA E PLANO DE TRABALHO DE ESO</w:t>
      </w:r>
    </w:p>
    <w:tbl>
      <w:tblPr>
        <w:tblStyle w:val="a"/>
        <w:tblW w:w="8933" w:type="dxa"/>
        <w:tblInd w:w="26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593"/>
        <w:gridCol w:w="5340"/>
      </w:tblGrid>
      <w:tr w:rsidR="00781132" w14:paraId="7C29B941" w14:textId="77777777">
        <w:trPr>
          <w:trHeight w:val="320"/>
        </w:trPr>
        <w:tc>
          <w:tcPr>
            <w:tcW w:w="8933" w:type="dxa"/>
            <w:gridSpan w:val="2"/>
            <w:shd w:val="clear" w:color="auto" w:fill="F1F1F1"/>
          </w:tcPr>
          <w:p w14:paraId="23C5F3E1" w14:textId="77777777" w:rsidR="00781132" w:rsidRDefault="00000000" w:rsidP="00C55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3268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Dados do discente</w:t>
            </w:r>
          </w:p>
        </w:tc>
      </w:tr>
      <w:tr w:rsidR="00781132" w14:paraId="039321BD" w14:textId="77777777">
        <w:trPr>
          <w:trHeight w:val="517"/>
        </w:trPr>
        <w:tc>
          <w:tcPr>
            <w:tcW w:w="89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ED7E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14:paraId="2307F6C8" w14:textId="77777777" w:rsidR="007811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 completo:</w:t>
            </w:r>
          </w:p>
        </w:tc>
      </w:tr>
      <w:tr w:rsidR="00781132" w14:paraId="48E3AE23" w14:textId="77777777">
        <w:trPr>
          <w:trHeight w:val="551"/>
        </w:trPr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0349" w14:textId="77777777" w:rsidR="007811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Matrícula: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E721" w14:textId="77777777" w:rsidR="007811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Semestre:</w:t>
            </w:r>
          </w:p>
        </w:tc>
      </w:tr>
      <w:tr w:rsidR="00781132" w14:paraId="646A46F8" w14:textId="77777777">
        <w:trPr>
          <w:trHeight w:val="516"/>
        </w:trPr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43B0" w14:textId="77777777" w:rsidR="007811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Tel. fixo: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A203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14:paraId="4B9D1638" w14:textId="77777777" w:rsidR="007811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</w:p>
        </w:tc>
      </w:tr>
      <w:tr w:rsidR="00781132" w14:paraId="685FD31E" w14:textId="77777777">
        <w:trPr>
          <w:trHeight w:val="515"/>
        </w:trPr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961F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14:paraId="75591107" w14:textId="77777777" w:rsidR="007811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Tel. móvel: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3DB7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14:paraId="191F7F35" w14:textId="77777777" w:rsidR="007811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Data de nascimento:             /        /</w:t>
            </w:r>
          </w:p>
        </w:tc>
      </w:tr>
      <w:tr w:rsidR="00781132" w14:paraId="0D86EAE8" w14:textId="77777777">
        <w:trPr>
          <w:trHeight w:val="517"/>
        </w:trPr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0EF3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14:paraId="24D14D15" w14:textId="77777777" w:rsidR="007811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RG: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D914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14:paraId="2C427B74" w14:textId="77777777" w:rsidR="007811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CPF:</w:t>
            </w:r>
          </w:p>
        </w:tc>
      </w:tr>
    </w:tbl>
    <w:p w14:paraId="0BEE90FD" w14:textId="77777777" w:rsidR="00781132" w:rsidRDefault="00781132">
      <w:pPr>
        <w:pBdr>
          <w:top w:val="nil"/>
          <w:left w:val="nil"/>
          <w:bottom w:val="nil"/>
          <w:right w:val="nil"/>
          <w:between w:val="nil"/>
        </w:pBdr>
        <w:spacing w:before="3" w:line="240" w:lineRule="auto"/>
        <w:rPr>
          <w:color w:val="000000"/>
          <w:sz w:val="15"/>
          <w:szCs w:val="15"/>
        </w:rPr>
      </w:pPr>
    </w:p>
    <w:tbl>
      <w:tblPr>
        <w:tblStyle w:val="a0"/>
        <w:tblW w:w="8934" w:type="dxa"/>
        <w:tblInd w:w="26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934"/>
      </w:tblGrid>
      <w:tr w:rsidR="00781132" w14:paraId="6EF89A4C" w14:textId="77777777">
        <w:trPr>
          <w:trHeight w:val="440"/>
        </w:trPr>
        <w:tc>
          <w:tcPr>
            <w:tcW w:w="8934" w:type="dxa"/>
            <w:shd w:val="clear" w:color="auto" w:fill="F1F1F1"/>
          </w:tcPr>
          <w:p w14:paraId="5A3CF10E" w14:textId="77777777" w:rsidR="00781132" w:rsidRDefault="00000000" w:rsidP="00C55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0" w:lineRule="auto"/>
              <w:ind w:left="1" w:right="3339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Dados do </w:t>
            </w:r>
            <w:r>
              <w:rPr>
                <w:sz w:val="28"/>
                <w:szCs w:val="28"/>
              </w:rPr>
              <w:t>E</w:t>
            </w:r>
            <w:r>
              <w:rPr>
                <w:color w:val="000000"/>
                <w:sz w:val="28"/>
                <w:szCs w:val="28"/>
              </w:rPr>
              <w:t>stágio</w:t>
            </w:r>
          </w:p>
        </w:tc>
      </w:tr>
      <w:tr w:rsidR="00781132" w14:paraId="3A43EA58" w14:textId="77777777">
        <w:trPr>
          <w:trHeight w:val="517"/>
        </w:trPr>
        <w:tc>
          <w:tcPr>
            <w:tcW w:w="8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4B3F" w14:textId="77777777" w:rsidR="00781132" w:rsidRPr="00271AAD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jc w:val="both"/>
              <w:rPr>
                <w:color w:val="000000"/>
              </w:rPr>
            </w:pPr>
          </w:p>
          <w:p w14:paraId="2107909F" w14:textId="77777777" w:rsidR="00781132" w:rsidRPr="00271A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271AAD">
              <w:rPr>
                <w:color w:val="000000"/>
              </w:rPr>
              <w:t xml:space="preserve">Local do </w:t>
            </w:r>
            <w:r w:rsidRPr="00271AAD">
              <w:t>E</w:t>
            </w:r>
            <w:r w:rsidRPr="00271AAD">
              <w:rPr>
                <w:color w:val="000000"/>
              </w:rPr>
              <w:t>stágio:</w:t>
            </w:r>
          </w:p>
        </w:tc>
      </w:tr>
      <w:tr w:rsidR="00781132" w14:paraId="05F2FB80" w14:textId="77777777">
        <w:trPr>
          <w:trHeight w:val="552"/>
        </w:trPr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0FDA" w14:textId="77777777" w:rsidR="00781132" w:rsidRPr="00271AAD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14:paraId="4AA70EE3" w14:textId="77777777" w:rsidR="00781132" w:rsidRPr="00271A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271AAD">
              <w:rPr>
                <w:color w:val="000000"/>
              </w:rPr>
              <w:t xml:space="preserve">Período do </w:t>
            </w:r>
            <w:r w:rsidRPr="00271AAD">
              <w:t>E</w:t>
            </w:r>
            <w:r w:rsidRPr="00271AAD">
              <w:rPr>
                <w:color w:val="000000"/>
              </w:rPr>
              <w:t>stágio: ....................... a ..........................</w:t>
            </w:r>
          </w:p>
        </w:tc>
      </w:tr>
      <w:tr w:rsidR="00781132" w14:paraId="068DA9A0" w14:textId="77777777">
        <w:trPr>
          <w:trHeight w:val="552"/>
        </w:trPr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1997" w14:textId="77777777" w:rsidR="00781132" w:rsidRPr="00271AAD" w:rsidRDefault="00000000">
            <w:pPr>
              <w:tabs>
                <w:tab w:val="left" w:pos="2337"/>
              </w:tabs>
              <w:spacing w:before="1"/>
              <w:ind w:left="0" w:hanging="2"/>
              <w:jc w:val="both"/>
            </w:pPr>
            <w:r w:rsidRPr="00271AAD">
              <w:t>Carga horária*...........(*o estágio poderá ser feito em etapas de no mínimo 90h, conforme parágrafos 10 e 11  do capítulo I das  normas de ESO)</w:t>
            </w:r>
          </w:p>
        </w:tc>
      </w:tr>
      <w:tr w:rsidR="00781132" w14:paraId="3909E7CD" w14:textId="77777777">
        <w:trPr>
          <w:trHeight w:val="791"/>
        </w:trPr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10498" w14:textId="77777777" w:rsidR="00781132" w:rsidRPr="00271A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 w:line="240" w:lineRule="auto"/>
              <w:ind w:left="0" w:hanging="2"/>
              <w:jc w:val="both"/>
              <w:rPr>
                <w:color w:val="000000"/>
              </w:rPr>
            </w:pPr>
            <w:r w:rsidRPr="00271AAD">
              <w:rPr>
                <w:color w:val="000000"/>
              </w:rPr>
              <w:t>Projeto ou área de atuação:</w:t>
            </w:r>
          </w:p>
        </w:tc>
      </w:tr>
    </w:tbl>
    <w:p w14:paraId="4C0E803C" w14:textId="77777777" w:rsidR="00781132" w:rsidRDefault="00781132">
      <w:pPr>
        <w:pBdr>
          <w:top w:val="nil"/>
          <w:left w:val="nil"/>
          <w:bottom w:val="nil"/>
          <w:right w:val="nil"/>
          <w:between w:val="nil"/>
        </w:pBdr>
        <w:spacing w:before="3" w:line="240" w:lineRule="auto"/>
        <w:rPr>
          <w:color w:val="000000"/>
          <w:sz w:val="15"/>
          <w:szCs w:val="15"/>
        </w:rPr>
      </w:pPr>
    </w:p>
    <w:tbl>
      <w:tblPr>
        <w:tblStyle w:val="a1"/>
        <w:tblW w:w="8934" w:type="dxa"/>
        <w:tblInd w:w="26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097"/>
        <w:gridCol w:w="1946"/>
        <w:gridCol w:w="891"/>
      </w:tblGrid>
      <w:tr w:rsidR="00781132" w14:paraId="1B23226D" w14:textId="77777777">
        <w:trPr>
          <w:trHeight w:val="442"/>
        </w:trPr>
        <w:tc>
          <w:tcPr>
            <w:tcW w:w="8934" w:type="dxa"/>
            <w:gridSpan w:val="3"/>
            <w:shd w:val="clear" w:color="auto" w:fill="F1F1F1"/>
          </w:tcPr>
          <w:p w14:paraId="635A52B0" w14:textId="77777777" w:rsidR="007811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Dados dos </w:t>
            </w:r>
            <w:r>
              <w:rPr>
                <w:sz w:val="28"/>
                <w:szCs w:val="28"/>
              </w:rPr>
              <w:t>O</w:t>
            </w:r>
            <w:r>
              <w:rPr>
                <w:color w:val="000000"/>
                <w:sz w:val="28"/>
                <w:szCs w:val="28"/>
              </w:rPr>
              <w:t>rientadores</w:t>
            </w:r>
          </w:p>
        </w:tc>
      </w:tr>
      <w:tr w:rsidR="00781132" w14:paraId="6EC0E96A" w14:textId="77777777">
        <w:trPr>
          <w:trHeight w:val="349"/>
        </w:trPr>
        <w:tc>
          <w:tcPr>
            <w:tcW w:w="8043" w:type="dxa"/>
            <w:gridSpan w:val="2"/>
            <w:tcBorders>
              <w:right w:val="nil"/>
            </w:tcBorders>
          </w:tcPr>
          <w:p w14:paraId="2DEC6612" w14:textId="6A46A0C8" w:rsidR="007811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09"/>
              </w:tabs>
              <w:spacing w:before="116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 orientador acadêmico será o supervisor técnico? SIM (</w:t>
            </w:r>
            <w:r w:rsidR="009D7D6B">
              <w:rPr>
                <w:color w:val="000000"/>
                <w:sz w:val="20"/>
                <w:szCs w:val="20"/>
              </w:rPr>
              <w:t xml:space="preserve">    </w:t>
            </w:r>
            <w:r>
              <w:rPr>
                <w:color w:val="000000"/>
                <w:sz w:val="20"/>
                <w:szCs w:val="20"/>
              </w:rPr>
              <w:t>) ou NÃO (</w:t>
            </w:r>
            <w:r w:rsidR="009D7D6B">
              <w:rPr>
                <w:color w:val="000000"/>
                <w:sz w:val="20"/>
                <w:szCs w:val="20"/>
              </w:rPr>
              <w:t xml:space="preserve">    )</w:t>
            </w:r>
          </w:p>
        </w:tc>
        <w:tc>
          <w:tcPr>
            <w:tcW w:w="891" w:type="dxa"/>
            <w:tcBorders>
              <w:left w:val="nil"/>
            </w:tcBorders>
          </w:tcPr>
          <w:p w14:paraId="61149C66" w14:textId="27D84C4E" w:rsidR="00781132" w:rsidRDefault="00781132" w:rsidP="009D7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0" w:lineRule="auto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</w:tr>
      <w:tr w:rsidR="00781132" w14:paraId="73DA15ED" w14:textId="77777777">
        <w:trPr>
          <w:trHeight w:val="457"/>
        </w:trPr>
        <w:tc>
          <w:tcPr>
            <w:tcW w:w="609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9C78B14" w14:textId="77777777" w:rsidR="00781132" w:rsidRPr="00271A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271AAD">
              <w:rPr>
                <w:color w:val="000000"/>
                <w:sz w:val="20"/>
                <w:szCs w:val="20"/>
                <w:u w:val="single"/>
              </w:rPr>
              <w:t xml:space="preserve">Orientador Acadêmico </w:t>
            </w:r>
          </w:p>
        </w:tc>
        <w:tc>
          <w:tcPr>
            <w:tcW w:w="2837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72F7CF7" w14:textId="77777777" w:rsidR="00781132" w:rsidRPr="00271A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271AAD">
              <w:rPr>
                <w:color w:val="000000"/>
                <w:sz w:val="20"/>
                <w:szCs w:val="20"/>
              </w:rPr>
              <w:t>E-mail:</w:t>
            </w:r>
          </w:p>
        </w:tc>
      </w:tr>
      <w:tr w:rsidR="00781132" w14:paraId="42019D40" w14:textId="77777777">
        <w:trPr>
          <w:trHeight w:val="396"/>
        </w:trPr>
        <w:tc>
          <w:tcPr>
            <w:tcW w:w="6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880B3A" w14:textId="77777777" w:rsidR="00781132" w:rsidRPr="00271A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271AAD">
              <w:rPr>
                <w:color w:val="000000"/>
                <w:sz w:val="20"/>
                <w:szCs w:val="20"/>
              </w:rPr>
              <w:t>Nome completo:</w:t>
            </w:r>
          </w:p>
        </w:tc>
        <w:tc>
          <w:tcPr>
            <w:tcW w:w="283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2379B9" w14:textId="77777777" w:rsidR="00781132" w:rsidRPr="00271A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271AAD">
              <w:rPr>
                <w:color w:val="000000"/>
                <w:sz w:val="20"/>
                <w:szCs w:val="20"/>
              </w:rPr>
              <w:t>Telefone:</w:t>
            </w:r>
          </w:p>
        </w:tc>
      </w:tr>
      <w:tr w:rsidR="00781132" w14:paraId="29BEED38" w14:textId="77777777">
        <w:trPr>
          <w:trHeight w:val="395"/>
        </w:trPr>
        <w:tc>
          <w:tcPr>
            <w:tcW w:w="6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FA816E" w14:textId="77777777" w:rsidR="00781132" w:rsidRPr="00271A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271AAD">
              <w:rPr>
                <w:color w:val="000000"/>
                <w:sz w:val="20"/>
                <w:szCs w:val="20"/>
              </w:rPr>
              <w:t>Instituição: UFRA</w:t>
            </w:r>
          </w:p>
        </w:tc>
        <w:tc>
          <w:tcPr>
            <w:tcW w:w="283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44495A" w14:textId="77777777" w:rsidR="00781132" w:rsidRPr="00271AAD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81132" w14:paraId="18F5E706" w14:textId="77777777">
        <w:trPr>
          <w:trHeight w:val="336"/>
        </w:trPr>
        <w:tc>
          <w:tcPr>
            <w:tcW w:w="6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49FF" w14:textId="77777777" w:rsidR="00781132" w:rsidRPr="00271A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271AAD">
              <w:rPr>
                <w:color w:val="000000"/>
                <w:sz w:val="20"/>
                <w:szCs w:val="20"/>
              </w:rPr>
              <w:t>Titulação:</w:t>
            </w:r>
          </w:p>
        </w:tc>
        <w:tc>
          <w:tcPr>
            <w:tcW w:w="28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68E82" w14:textId="77777777" w:rsidR="00781132" w:rsidRPr="00271AAD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81132" w14:paraId="4B8A2FFB" w14:textId="77777777">
        <w:trPr>
          <w:trHeight w:val="455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AC83D5" w14:textId="77777777" w:rsidR="00781132" w:rsidRPr="00271A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271AAD">
              <w:rPr>
                <w:color w:val="000000"/>
                <w:sz w:val="20"/>
                <w:szCs w:val="20"/>
                <w:u w:val="single"/>
              </w:rPr>
              <w:t>Supervisor Técnico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4A541F" w14:textId="77777777" w:rsidR="00781132" w:rsidRPr="00271A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271AAD">
              <w:rPr>
                <w:color w:val="000000"/>
                <w:sz w:val="20"/>
                <w:szCs w:val="20"/>
              </w:rPr>
              <w:t>E-mail:</w:t>
            </w:r>
          </w:p>
        </w:tc>
      </w:tr>
      <w:tr w:rsidR="00781132" w14:paraId="7CD61858" w14:textId="77777777">
        <w:trPr>
          <w:trHeight w:val="395"/>
        </w:trPr>
        <w:tc>
          <w:tcPr>
            <w:tcW w:w="6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5FA0CE" w14:textId="77777777" w:rsidR="00781132" w:rsidRPr="00271A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271AAD">
              <w:rPr>
                <w:color w:val="000000"/>
                <w:sz w:val="20"/>
                <w:szCs w:val="20"/>
              </w:rPr>
              <w:t>Nome completo:</w:t>
            </w:r>
          </w:p>
        </w:tc>
        <w:tc>
          <w:tcPr>
            <w:tcW w:w="283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A8B289" w14:textId="77777777" w:rsidR="00781132" w:rsidRPr="00271A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271AAD">
              <w:rPr>
                <w:color w:val="000000"/>
                <w:sz w:val="20"/>
                <w:szCs w:val="20"/>
              </w:rPr>
              <w:t>Telefone:</w:t>
            </w:r>
          </w:p>
        </w:tc>
      </w:tr>
      <w:tr w:rsidR="00781132" w14:paraId="11AE981F" w14:textId="77777777">
        <w:trPr>
          <w:trHeight w:val="396"/>
        </w:trPr>
        <w:tc>
          <w:tcPr>
            <w:tcW w:w="6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70DB5C" w14:textId="77777777" w:rsidR="00781132" w:rsidRPr="00271A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271AAD">
              <w:rPr>
                <w:color w:val="000000"/>
                <w:sz w:val="20"/>
                <w:szCs w:val="20"/>
              </w:rPr>
              <w:t>Instituição:</w:t>
            </w:r>
          </w:p>
        </w:tc>
        <w:tc>
          <w:tcPr>
            <w:tcW w:w="283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9C27C5" w14:textId="77777777" w:rsidR="00781132" w:rsidRPr="00271AAD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81132" w14:paraId="59FC84BD" w14:textId="77777777">
        <w:trPr>
          <w:trHeight w:val="336"/>
        </w:trPr>
        <w:tc>
          <w:tcPr>
            <w:tcW w:w="6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91C9" w14:textId="77777777" w:rsidR="00781132" w:rsidRPr="00271A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271AAD">
              <w:rPr>
                <w:color w:val="000000"/>
                <w:sz w:val="20"/>
                <w:szCs w:val="20"/>
              </w:rPr>
              <w:t>Titulação:</w:t>
            </w:r>
          </w:p>
        </w:tc>
        <w:tc>
          <w:tcPr>
            <w:tcW w:w="28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BB286" w14:textId="77777777" w:rsidR="00781132" w:rsidRPr="00271AAD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81132" w14:paraId="7A3068AA" w14:textId="77777777">
        <w:trPr>
          <w:trHeight w:val="455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7D1A21" w14:textId="77777777" w:rsidR="00781132" w:rsidRPr="00271A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271AAD">
              <w:rPr>
                <w:color w:val="000000"/>
                <w:sz w:val="20"/>
                <w:szCs w:val="20"/>
                <w:u w:val="single"/>
              </w:rPr>
              <w:t>Coorientador (se tiver)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604B2B" w14:textId="77777777" w:rsidR="00781132" w:rsidRPr="00271A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271AAD">
              <w:rPr>
                <w:color w:val="000000"/>
                <w:sz w:val="20"/>
                <w:szCs w:val="20"/>
              </w:rPr>
              <w:t>E-mail:</w:t>
            </w:r>
          </w:p>
        </w:tc>
      </w:tr>
      <w:tr w:rsidR="00781132" w14:paraId="7D1FB453" w14:textId="77777777">
        <w:trPr>
          <w:trHeight w:val="396"/>
        </w:trPr>
        <w:tc>
          <w:tcPr>
            <w:tcW w:w="6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2C3CDE" w14:textId="77777777" w:rsidR="00781132" w:rsidRPr="00271A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271AAD">
              <w:rPr>
                <w:color w:val="000000"/>
                <w:sz w:val="20"/>
                <w:szCs w:val="20"/>
              </w:rPr>
              <w:t>Nome completo:</w:t>
            </w:r>
          </w:p>
        </w:tc>
        <w:tc>
          <w:tcPr>
            <w:tcW w:w="283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27D4E8" w14:textId="77777777" w:rsidR="00781132" w:rsidRPr="00271A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271AAD">
              <w:rPr>
                <w:color w:val="000000"/>
                <w:sz w:val="20"/>
                <w:szCs w:val="20"/>
              </w:rPr>
              <w:t>Telefone:</w:t>
            </w:r>
          </w:p>
        </w:tc>
      </w:tr>
      <w:tr w:rsidR="00781132" w14:paraId="10007322" w14:textId="77777777">
        <w:trPr>
          <w:trHeight w:val="396"/>
        </w:trPr>
        <w:tc>
          <w:tcPr>
            <w:tcW w:w="6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55D1A8" w14:textId="77777777" w:rsidR="00781132" w:rsidRPr="00271A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271AAD">
              <w:rPr>
                <w:color w:val="000000"/>
                <w:sz w:val="20"/>
                <w:szCs w:val="20"/>
              </w:rPr>
              <w:t>Instituição:</w:t>
            </w:r>
          </w:p>
        </w:tc>
        <w:tc>
          <w:tcPr>
            <w:tcW w:w="283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58FD76" w14:textId="77777777" w:rsidR="00781132" w:rsidRPr="00271AAD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81132" w14:paraId="71DDCFFC" w14:textId="77777777">
        <w:trPr>
          <w:trHeight w:val="336"/>
        </w:trPr>
        <w:tc>
          <w:tcPr>
            <w:tcW w:w="6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4D9BF7" w14:textId="77777777" w:rsidR="00781132" w:rsidRPr="00271A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271AAD">
              <w:rPr>
                <w:color w:val="000000"/>
                <w:sz w:val="20"/>
                <w:szCs w:val="20"/>
              </w:rPr>
              <w:t>Titulação:</w:t>
            </w:r>
          </w:p>
        </w:tc>
        <w:tc>
          <w:tcPr>
            <w:tcW w:w="283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6550E9" w14:textId="77777777" w:rsidR="00781132" w:rsidRPr="00271AAD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EA22798" w14:textId="77777777" w:rsidR="0078113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>CRONOGRAMA DE ATIVIDADES DO ESO</w:t>
      </w:r>
    </w:p>
    <w:p w14:paraId="6DD5C2C4" w14:textId="77777777" w:rsidR="00781132" w:rsidRDefault="007811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tbl>
      <w:tblPr>
        <w:tblStyle w:val="a2"/>
        <w:tblW w:w="10259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91"/>
        <w:gridCol w:w="567"/>
        <w:gridCol w:w="425"/>
        <w:gridCol w:w="425"/>
        <w:gridCol w:w="526"/>
        <w:gridCol w:w="428"/>
        <w:gridCol w:w="429"/>
        <w:gridCol w:w="428"/>
        <w:gridCol w:w="428"/>
        <w:gridCol w:w="428"/>
        <w:gridCol w:w="428"/>
        <w:gridCol w:w="428"/>
        <w:gridCol w:w="428"/>
      </w:tblGrid>
      <w:tr w:rsidR="00781132" w14:paraId="4E31D67E" w14:textId="77777777">
        <w:trPr>
          <w:cantSplit/>
          <w:trHeight w:val="510"/>
          <w:jc w:val="center"/>
        </w:trPr>
        <w:tc>
          <w:tcPr>
            <w:tcW w:w="4892" w:type="dxa"/>
            <w:vMerge w:val="restart"/>
            <w:tcBorders>
              <w:right w:val="single" w:sz="6" w:space="0" w:color="000000"/>
            </w:tcBorders>
          </w:tcPr>
          <w:p w14:paraId="3C9DBD28" w14:textId="77777777" w:rsidR="007811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679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ATIVIDADES</w:t>
            </w:r>
          </w:p>
        </w:tc>
        <w:tc>
          <w:tcPr>
            <w:tcW w:w="5368" w:type="dxa"/>
            <w:gridSpan w:val="12"/>
            <w:tcBorders>
              <w:left w:val="single" w:sz="6" w:space="0" w:color="000000"/>
              <w:bottom w:val="single" w:sz="6" w:space="0" w:color="000000"/>
            </w:tcBorders>
          </w:tcPr>
          <w:p w14:paraId="0A6E8D5D" w14:textId="77777777" w:rsidR="007811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219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MESES</w:t>
            </w:r>
          </w:p>
        </w:tc>
      </w:tr>
      <w:tr w:rsidR="00781132" w14:paraId="4D0831E7" w14:textId="77777777">
        <w:trPr>
          <w:cantSplit/>
          <w:trHeight w:val="510"/>
          <w:jc w:val="center"/>
        </w:trPr>
        <w:tc>
          <w:tcPr>
            <w:tcW w:w="4892" w:type="dxa"/>
            <w:vMerge/>
            <w:tcBorders>
              <w:right w:val="single" w:sz="6" w:space="0" w:color="000000"/>
            </w:tcBorders>
          </w:tcPr>
          <w:p w14:paraId="68FE71F8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671AE7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7FC14D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274EFB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0DF33D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3945E7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3B611E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09B090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C7571C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659C00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1E62C7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C0174D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</w:tcBorders>
          </w:tcPr>
          <w:p w14:paraId="214AC8DB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132" w14:paraId="42FA7F1A" w14:textId="77777777">
        <w:trPr>
          <w:trHeight w:val="517"/>
          <w:jc w:val="center"/>
        </w:trPr>
        <w:tc>
          <w:tcPr>
            <w:tcW w:w="4892" w:type="dxa"/>
            <w:tcBorders>
              <w:bottom w:val="single" w:sz="6" w:space="0" w:color="000000"/>
              <w:right w:val="single" w:sz="6" w:space="0" w:color="000000"/>
            </w:tcBorders>
          </w:tcPr>
          <w:p w14:paraId="4E6F5B89" w14:textId="77777777" w:rsidR="007811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Atividade 1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770D6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081F5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66107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53F41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8883E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F6E18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F51B5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E4F10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C0F7F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B708E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99CE6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left w:val="single" w:sz="6" w:space="0" w:color="000000"/>
              <w:bottom w:val="single" w:sz="6" w:space="0" w:color="000000"/>
            </w:tcBorders>
          </w:tcPr>
          <w:p w14:paraId="5F650EED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132" w14:paraId="60B824BF" w14:textId="77777777">
        <w:trPr>
          <w:trHeight w:val="517"/>
          <w:jc w:val="center"/>
        </w:trPr>
        <w:tc>
          <w:tcPr>
            <w:tcW w:w="48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ADC98" w14:textId="77777777" w:rsidR="007811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Atividade 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D6605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FAD81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FDF9D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27B41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F31B2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265A3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1EE3C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D73B3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C7644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1D92E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5A8AF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34F56D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132" w14:paraId="2238C156" w14:textId="77777777">
        <w:trPr>
          <w:trHeight w:val="517"/>
          <w:jc w:val="center"/>
        </w:trPr>
        <w:tc>
          <w:tcPr>
            <w:tcW w:w="48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6AA00" w14:textId="77777777" w:rsidR="007811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Atividade 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48A14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2176E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99B98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2FEBE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3A7C5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82E39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20BB7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81823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2DA72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31830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3BBF0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8D9924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132" w14:paraId="6C0CB28F" w14:textId="77777777">
        <w:trPr>
          <w:trHeight w:val="515"/>
          <w:jc w:val="center"/>
        </w:trPr>
        <w:tc>
          <w:tcPr>
            <w:tcW w:w="48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DD01D" w14:textId="77777777" w:rsidR="007811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Atividade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5DA81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C44FA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F1AE9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852A8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7D42B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346FF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76228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D50E1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491FD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19757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7A4F9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50990F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132" w14:paraId="2620D2F1" w14:textId="77777777">
        <w:trPr>
          <w:trHeight w:val="517"/>
          <w:jc w:val="center"/>
        </w:trPr>
        <w:tc>
          <w:tcPr>
            <w:tcW w:w="48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AF72F" w14:textId="77777777" w:rsidR="007811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Atividade 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99AD2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52E7A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4BD09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4DD63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DCDA4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71300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0BBBF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F5292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F901E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8AA16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1EA00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3B044D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132" w14:paraId="2C0E81AF" w14:textId="77777777">
        <w:trPr>
          <w:trHeight w:val="518"/>
          <w:jc w:val="center"/>
        </w:trPr>
        <w:tc>
          <w:tcPr>
            <w:tcW w:w="48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940A4" w14:textId="77777777" w:rsidR="007811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Atividade 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1AC4C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B957D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28087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983A6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C5185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02977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3A561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C4A57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CA5C1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F8ECB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5C5A2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6BA10F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132" w14:paraId="2ECB5DC2" w14:textId="77777777">
        <w:trPr>
          <w:trHeight w:val="517"/>
          <w:jc w:val="center"/>
        </w:trPr>
        <w:tc>
          <w:tcPr>
            <w:tcW w:w="48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1EA1F" w14:textId="77777777" w:rsidR="007811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Atividade 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F6F0B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3D348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D6CA4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D903F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36B00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C959F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4DE8F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B0011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E9093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D2FBE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D6BC8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0CB6BE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132" w14:paraId="61026CD4" w14:textId="77777777">
        <w:trPr>
          <w:trHeight w:val="517"/>
          <w:jc w:val="center"/>
        </w:trPr>
        <w:tc>
          <w:tcPr>
            <w:tcW w:w="48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8A0EF" w14:textId="77777777" w:rsidR="007811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Atividade 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2D945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63436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DD71B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1F855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0A056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3B35A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42856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C3E44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D7412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AA74F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17A90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379957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132" w14:paraId="4BF0A98B" w14:textId="77777777">
        <w:trPr>
          <w:trHeight w:val="517"/>
          <w:jc w:val="center"/>
        </w:trPr>
        <w:tc>
          <w:tcPr>
            <w:tcW w:w="48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5F322" w14:textId="77777777" w:rsidR="007811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Atividade 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D2B55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41666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C1B93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AAC0B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71371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189D4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15132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4DA70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CA41F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12443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8E080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C97741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132" w14:paraId="0A8075C4" w14:textId="77777777">
        <w:trPr>
          <w:trHeight w:val="517"/>
          <w:jc w:val="center"/>
        </w:trPr>
        <w:tc>
          <w:tcPr>
            <w:tcW w:w="48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5046C" w14:textId="77777777" w:rsidR="007811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Atividade 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7A11D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CB55E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6BD34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53681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8B8B1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26997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9B979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D14D9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5A405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22FD4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1B3F4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116C9B" w14:textId="77777777" w:rsidR="00781132" w:rsidRDefault="0078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8300DB2" w14:textId="77777777" w:rsidR="00781132" w:rsidRDefault="007811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4"/>
          <w:szCs w:val="24"/>
        </w:rPr>
      </w:pPr>
    </w:p>
    <w:p w14:paraId="068A2C07" w14:textId="77777777" w:rsidR="00781132" w:rsidRDefault="00000000">
      <w:pPr>
        <w:spacing w:before="240" w:after="240"/>
        <w:ind w:left="0" w:hanging="2"/>
        <w:rPr>
          <w:sz w:val="24"/>
          <w:szCs w:val="24"/>
        </w:rPr>
      </w:pPr>
      <w:r>
        <w:rPr>
          <w:sz w:val="24"/>
          <w:szCs w:val="24"/>
        </w:rPr>
        <w:t>Data:......../........./.........</w:t>
      </w:r>
    </w:p>
    <w:p w14:paraId="7DC7AB28" w14:textId="77777777" w:rsidR="00781132" w:rsidRDefault="007811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4"/>
          <w:szCs w:val="24"/>
        </w:rPr>
      </w:pPr>
    </w:p>
    <w:p w14:paraId="6FFE1A95" w14:textId="77777777" w:rsidR="00781132" w:rsidRDefault="007811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024ECC7B" w14:textId="77777777" w:rsidR="0078113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4"/>
          <w:szCs w:val="24"/>
        </w:rPr>
      </w:pPr>
      <w:r>
        <w:rPr>
          <w:color w:val="000000"/>
          <w:sz w:val="26"/>
          <w:szCs w:val="26"/>
        </w:rPr>
        <w:t>___________________________                             _______________________</w:t>
      </w:r>
    </w:p>
    <w:p w14:paraId="24073206" w14:textId="77777777" w:rsidR="0078113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6"/>
          <w:szCs w:val="26"/>
        </w:rPr>
      </w:pPr>
      <w:r>
        <w:rPr>
          <w:color w:val="000000"/>
          <w:sz w:val="24"/>
          <w:szCs w:val="24"/>
        </w:rPr>
        <w:t xml:space="preserve">            Supervisor Técnico                                                           Coorientador</w:t>
      </w:r>
    </w:p>
    <w:p w14:paraId="4316D185" w14:textId="77777777" w:rsidR="0078113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</w:t>
      </w:r>
    </w:p>
    <w:p w14:paraId="5D70B4C8" w14:textId="77777777" w:rsidR="00781132" w:rsidRDefault="007811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p w14:paraId="47D431D9" w14:textId="77777777" w:rsidR="00781132" w:rsidRDefault="007811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p w14:paraId="32893FD4" w14:textId="77777777" w:rsidR="0078113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4"/>
          <w:szCs w:val="24"/>
        </w:rPr>
      </w:pPr>
      <w:r>
        <w:rPr>
          <w:color w:val="000000"/>
          <w:sz w:val="26"/>
          <w:szCs w:val="26"/>
        </w:rPr>
        <w:t>___________________________                             _______________________</w:t>
      </w:r>
    </w:p>
    <w:p w14:paraId="5662745E" w14:textId="77777777" w:rsidR="0078113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6"/>
          <w:szCs w:val="26"/>
        </w:rPr>
      </w:pPr>
      <w:r>
        <w:rPr>
          <w:color w:val="000000"/>
          <w:sz w:val="24"/>
          <w:szCs w:val="24"/>
        </w:rPr>
        <w:t xml:space="preserve">Discente                                                                    </w:t>
      </w:r>
      <w:r>
        <w:rPr>
          <w:sz w:val="24"/>
          <w:szCs w:val="24"/>
        </w:rPr>
        <w:t>O</w:t>
      </w:r>
      <w:r>
        <w:rPr>
          <w:color w:val="000000"/>
          <w:sz w:val="24"/>
          <w:szCs w:val="24"/>
        </w:rPr>
        <w:t>rientador</w:t>
      </w:r>
    </w:p>
    <w:p w14:paraId="1A171783" w14:textId="77777777" w:rsidR="00781132" w:rsidRDefault="007811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p w14:paraId="02EDBC82" w14:textId="77777777" w:rsidR="00781132" w:rsidRDefault="007811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p w14:paraId="75657860" w14:textId="77777777" w:rsidR="0078113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</w:t>
      </w:r>
    </w:p>
    <w:p w14:paraId="50C80113" w14:textId="77777777" w:rsidR="00781132" w:rsidRDefault="007811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sectPr w:rsidR="007811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80" w:right="1020" w:bottom="280" w:left="12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33A55" w14:textId="77777777" w:rsidR="009161A4" w:rsidRDefault="009161A4" w:rsidP="009D7D6B">
      <w:pPr>
        <w:spacing w:line="240" w:lineRule="auto"/>
        <w:ind w:left="0" w:hanging="2"/>
      </w:pPr>
      <w:r>
        <w:separator/>
      </w:r>
    </w:p>
  </w:endnote>
  <w:endnote w:type="continuationSeparator" w:id="0">
    <w:p w14:paraId="20452708" w14:textId="77777777" w:rsidR="009161A4" w:rsidRDefault="009161A4" w:rsidP="009D7D6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SimSun"/>
    <w:charset w:val="86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9583C" w14:textId="77777777" w:rsidR="009D7D6B" w:rsidRDefault="009D7D6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B6893" w14:textId="77777777" w:rsidR="009D7D6B" w:rsidRDefault="009D7D6B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F5493" w14:textId="77777777" w:rsidR="009D7D6B" w:rsidRDefault="009D7D6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53AD6" w14:textId="77777777" w:rsidR="009161A4" w:rsidRDefault="009161A4" w:rsidP="009D7D6B">
      <w:pPr>
        <w:spacing w:line="240" w:lineRule="auto"/>
        <w:ind w:left="0" w:hanging="2"/>
      </w:pPr>
      <w:r>
        <w:separator/>
      </w:r>
    </w:p>
  </w:footnote>
  <w:footnote w:type="continuationSeparator" w:id="0">
    <w:p w14:paraId="15E83736" w14:textId="77777777" w:rsidR="009161A4" w:rsidRDefault="009161A4" w:rsidP="009D7D6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53D5B" w14:textId="77777777" w:rsidR="009D7D6B" w:rsidRDefault="009D7D6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C7906" w14:textId="77777777" w:rsidR="009D7D6B" w:rsidRDefault="009D7D6B" w:rsidP="009D7D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left="0" w:hanging="2"/>
      <w:jc w:val="center"/>
      <w:rPr>
        <w:rFonts w:eastAsia="Liberation Serif" w:cs="Liberation Serif"/>
        <w:color w:val="000000"/>
        <w:sz w:val="20"/>
        <w:szCs w:val="20"/>
      </w:rPr>
    </w:pPr>
    <w:r>
      <w:rPr>
        <w:rFonts w:eastAsia="Liberation Serif" w:cs="Liberation Serif"/>
        <w:noProof/>
        <w:color w:val="000000"/>
      </w:rPr>
      <w:drawing>
        <wp:inline distT="0" distB="0" distL="0" distR="0" wp14:anchorId="30D836B4" wp14:editId="71B77413">
          <wp:extent cx="681355" cy="700405"/>
          <wp:effectExtent l="0" t="0" r="0" b="0"/>
          <wp:docPr id="4" name="image1.png" descr="Imagem digital fictícia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Imagem digital fictícia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1355" cy="700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9BAB0E" w14:textId="77777777" w:rsidR="009D7D6B" w:rsidRDefault="009D7D6B" w:rsidP="009D7D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left="0" w:hanging="2"/>
      <w:jc w:val="center"/>
      <w:rPr>
        <w:rFonts w:eastAsia="Liberation Serif" w:cs="Liberation Serif"/>
        <w:color w:val="000000"/>
        <w:sz w:val="20"/>
        <w:szCs w:val="20"/>
      </w:rPr>
    </w:pPr>
    <w:r>
      <w:rPr>
        <w:b/>
        <w:color w:val="000000"/>
        <w:sz w:val="20"/>
        <w:szCs w:val="20"/>
      </w:rPr>
      <w:t>UNIVERSIDADE FEDERAL RURAL DA AMAZÔNIA</w:t>
    </w:r>
  </w:p>
  <w:p w14:paraId="48FE03B0" w14:textId="77777777" w:rsidR="009D7D6B" w:rsidRDefault="009D7D6B" w:rsidP="009D7D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88" w:lineRule="auto"/>
      <w:ind w:left="0" w:hanging="2"/>
      <w:jc w:val="center"/>
      <w:rPr>
        <w:b/>
        <w:bCs/>
        <w:color w:val="000000"/>
        <w:sz w:val="20"/>
        <w:szCs w:val="20"/>
      </w:rPr>
    </w:pPr>
    <w:r>
      <w:rPr>
        <w:b/>
        <w:bCs/>
        <w:color w:val="000000"/>
        <w:sz w:val="20"/>
        <w:szCs w:val="20"/>
      </w:rPr>
      <w:t xml:space="preserve">BACHARELADO EM </w:t>
    </w:r>
    <w:r w:rsidRPr="00C654CA">
      <w:rPr>
        <w:b/>
        <w:bCs/>
        <w:color w:val="000000"/>
        <w:sz w:val="20"/>
        <w:szCs w:val="20"/>
      </w:rPr>
      <w:t>ENGENHARIA AMBIENTAL E SANITÁRIA</w:t>
    </w:r>
  </w:p>
  <w:p w14:paraId="53E05B57" w14:textId="77777777" w:rsidR="009D7D6B" w:rsidRDefault="009D7D6B" w:rsidP="009D7D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88" w:lineRule="auto"/>
      <w:ind w:left="0" w:hanging="2"/>
      <w:jc w:val="center"/>
      <w:rPr>
        <w:b/>
        <w:color w:val="000000"/>
        <w:sz w:val="20"/>
        <w:szCs w:val="20"/>
      </w:rPr>
    </w:pPr>
    <w:r w:rsidRPr="000F2F2B">
      <w:rPr>
        <w:b/>
        <w:bCs/>
        <w:color w:val="000000"/>
        <w:sz w:val="20"/>
        <w:szCs w:val="20"/>
      </w:rPr>
      <w:t>COMISSÃO DE TRABALHO DE CONCLUSÃO DE CURSO E ESTÁGIO SUPERVISIONADO OBRIGATÓRIO (CTES)</w:t>
    </w:r>
  </w:p>
  <w:p w14:paraId="4E8B5E53" w14:textId="742D7174" w:rsidR="009D7D6B" w:rsidRDefault="009D7D6B" w:rsidP="009D7D6B">
    <w:pPr>
      <w:ind w:left="0" w:hanging="2"/>
      <w:jc w:val="center"/>
    </w:pPr>
    <w:r>
      <w:rPr>
        <w:b/>
        <w:color w:val="000000"/>
        <w:sz w:val="20"/>
        <w:szCs w:val="20"/>
      </w:rPr>
      <w:t>CAMPUS CAPANEMA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FF020" w14:textId="77777777" w:rsidR="009D7D6B" w:rsidRDefault="009D7D6B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132"/>
    <w:rsid w:val="00271AAD"/>
    <w:rsid w:val="00781132"/>
    <w:rsid w:val="009161A4"/>
    <w:rsid w:val="009D7D6B"/>
    <w:rsid w:val="00C5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4D1CB"/>
  <w15:docId w15:val="{762336F8-E485-4835-8AB1-3D96BEBF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pt-PT" w:bidi="pt-PT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</w:style>
  <w:style w:type="paragraph" w:customStyle="1" w:styleId="TableParagraph">
    <w:name w:val="Table Paragraph"/>
    <w:basedOn w:val="Normal"/>
    <w:pPr>
      <w:ind w:left="107"/>
    </w:pPr>
  </w:style>
  <w:style w:type="paragraph" w:styleId="Corpodetexto">
    <w:name w:val="Body Text"/>
    <w:basedOn w:val="Normal"/>
    <w:rPr>
      <w:sz w:val="32"/>
      <w:szCs w:val="32"/>
    </w:rPr>
  </w:style>
  <w:style w:type="table" w:customStyle="1" w:styleId="TableNormal0">
    <w:name w:val="Table Normal"/>
    <w:next w:val="TableNormal"/>
    <w:qFormat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rPr>
      <w:w w:val="100"/>
      <w:position w:val="-1"/>
      <w:sz w:val="32"/>
      <w:szCs w:val="32"/>
      <w:effect w:val="none"/>
      <w:vertAlign w:val="baseline"/>
      <w:cs w:val="0"/>
      <w:em w:val="none"/>
      <w:lang w:val="pt-PT" w:eastAsia="pt-PT" w:bidi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9D7D6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7D6B"/>
    <w:rPr>
      <w:position w:val="-1"/>
      <w:lang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9D7D6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7D6B"/>
    <w:rPr>
      <w:position w:val="-1"/>
      <w:lang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q6Uutoa6eddhgW7zsLkkH8NEcg==">CgMxLjA4AHIhMTB0TGx5MVluWVRHRzlGTUNRN0VXZXZ4dERhRkFpeTdJ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260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</dc:creator>
  <cp:lastModifiedBy>Anderson Soares</cp:lastModifiedBy>
  <cp:revision>4</cp:revision>
  <dcterms:created xsi:type="dcterms:W3CDTF">2018-07-04T20:03:00Z</dcterms:created>
  <dcterms:modified xsi:type="dcterms:W3CDTF">2023-10-17T22:24:00Z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2018-07-04T00:00:00Z</vt:filetime>
  </property>
  <property fmtid="{D5CDD505-2E9C-101B-9397-08002B2CF9AE}" pid="3" name="KSOProductBuildVer">
    <vt:lpwstr>1046-11.2.0.9070</vt:lpwstr>
  </property>
</Properties>
</file>