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D32B" w14:textId="77777777" w:rsidR="001D4CC5" w:rsidRDefault="001D4CC5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277500" w14:textId="12F2AC83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</w:t>
      </w:r>
    </w:p>
    <w:p w14:paraId="36C05D9D" w14:textId="77777777" w:rsidR="00182694" w:rsidRDefault="000A4F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CARTA DE ACEITE DO ORIENTADOR (A) E COORIENTADOR (A)</w:t>
      </w:r>
    </w:p>
    <w:p w14:paraId="0CD416FF" w14:textId="77777777" w:rsidR="00182694" w:rsidRDefault="001826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82E8A3" w14:textId="77777777" w:rsidR="00182694" w:rsidRDefault="000A4F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Eu, Professor (a)______________________________________________________________, aceito atuar  como orientador (a), comprometendo-me em acompanhar e analisar a elaboração e desenvolvimento do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Trabalho de Conclusão de Curso </w:t>
      </w:r>
      <w:r>
        <w:rPr>
          <w:rFonts w:ascii="Times New Roman" w:hAnsi="Times New Roman"/>
          <w:color w:val="000000"/>
          <w:sz w:val="24"/>
          <w:szCs w:val="24"/>
        </w:rPr>
        <w:t>intitulado_______________________________________________________________________________________________________________________________________________________________________________________________________________________________________________________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23914E" w14:textId="77777777" w:rsidR="00182694" w:rsidRDefault="000A4F6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 (a) discente, matriculado (a) no Curso de Graduação em Engenharia Ambiental e Energias Renováveis - </w:t>
      </w:r>
      <w:r>
        <w:rPr>
          <w:rFonts w:ascii="Times New Roman" w:hAnsi="Times New Roman"/>
          <w:sz w:val="24"/>
          <w:szCs w:val="24"/>
        </w:rPr>
        <w:t>Campus UFRA Capanema: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5"/>
        <w:gridCol w:w="2786"/>
      </w:tblGrid>
      <w:tr w:rsidR="00182694" w14:paraId="1E1D5CF5" w14:textId="77777777">
        <w:trPr>
          <w:jc w:val="center"/>
        </w:trPr>
        <w:tc>
          <w:tcPr>
            <w:tcW w:w="7325" w:type="dxa"/>
            <w:shd w:val="clear" w:color="auto" w:fill="auto"/>
          </w:tcPr>
          <w:p w14:paraId="1B8A19E1" w14:textId="77777777" w:rsidR="00182694" w:rsidRDefault="000A4F6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786" w:type="dxa"/>
            <w:shd w:val="clear" w:color="auto" w:fill="auto"/>
          </w:tcPr>
          <w:p w14:paraId="1C0F9D97" w14:textId="77777777" w:rsidR="00182694" w:rsidRDefault="000A4F6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Matrícula</w:t>
            </w:r>
          </w:p>
        </w:tc>
      </w:tr>
      <w:tr w:rsidR="00182694" w14:paraId="363BE53F" w14:textId="77777777">
        <w:trPr>
          <w:jc w:val="center"/>
        </w:trPr>
        <w:tc>
          <w:tcPr>
            <w:tcW w:w="7325" w:type="dxa"/>
            <w:shd w:val="clear" w:color="auto" w:fill="auto"/>
          </w:tcPr>
          <w:p w14:paraId="6783F832" w14:textId="77777777" w:rsidR="00182694" w:rsidRDefault="0018269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4CD58429" w14:textId="77777777" w:rsidR="00182694" w:rsidRDefault="0018269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2D67F40" w14:textId="77777777" w:rsidR="00182694" w:rsidRDefault="001826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A4774C6" w14:textId="1DAFFB85" w:rsidR="00182694" w:rsidRDefault="000A4F60" w:rsidP="002123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Afirmo que acato todas as determinações e normas estabelecidas pelo regulamento de </w:t>
      </w:r>
      <w:r>
        <w:rPr>
          <w:rFonts w:ascii="Times New Roman" w:hAnsi="Times New Roman"/>
          <w:b/>
          <w:sz w:val="24"/>
          <w:szCs w:val="24"/>
        </w:rPr>
        <w:t xml:space="preserve">Trabalho de Conclusão de Curso </w:t>
      </w:r>
      <w:r>
        <w:rPr>
          <w:rFonts w:ascii="Times New Roman" w:hAnsi="Times New Roman"/>
          <w:sz w:val="24"/>
          <w:szCs w:val="24"/>
        </w:rPr>
        <w:t>elaborado pela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CTES.</w:t>
      </w:r>
    </w:p>
    <w:p w14:paraId="3257AFC4" w14:textId="3CD2FE7D" w:rsidR="00182694" w:rsidRDefault="000A4F60">
      <w:pPr>
        <w:spacing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Capanema-PA, _____ de 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______.</w:t>
      </w:r>
    </w:p>
    <w:p w14:paraId="0579E6B8" w14:textId="3094C423" w:rsidR="001D4CC5" w:rsidRDefault="001D4CC5">
      <w:pPr>
        <w:spacing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56353B65" w14:textId="77777777" w:rsidR="001D4CC5" w:rsidRDefault="001D4CC5">
      <w:pPr>
        <w:spacing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42A45950" w14:textId="6516F572" w:rsidR="001D4CC5" w:rsidRDefault="001D4CC5" w:rsidP="001D4C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</w:t>
      </w:r>
      <w:r w:rsidR="000A4F60">
        <w:rPr>
          <w:rFonts w:ascii="Times New Roman" w:hAnsi="Times New Roman"/>
          <w:color w:val="000000"/>
          <w:sz w:val="24"/>
          <w:szCs w:val="24"/>
        </w:rPr>
        <w:t>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7FBD84AA" w14:textId="26290372" w:rsidR="00182694" w:rsidRDefault="001D4CC5" w:rsidP="001D4CC5">
      <w:pPr>
        <w:tabs>
          <w:tab w:val="center" w:pos="1985"/>
          <w:tab w:val="center" w:pos="822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0A4F60">
        <w:rPr>
          <w:rFonts w:ascii="Times New Roman" w:hAnsi="Times New Roman"/>
          <w:color w:val="000000"/>
          <w:sz w:val="24"/>
          <w:szCs w:val="24"/>
        </w:rPr>
        <w:t>Assinatura do (a) discente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Assinatura do (a) orientador (a)</w:t>
      </w:r>
    </w:p>
    <w:p w14:paraId="2497790D" w14:textId="77777777" w:rsidR="00182694" w:rsidRDefault="00182694" w:rsidP="001D4CC5">
      <w:pPr>
        <w:tabs>
          <w:tab w:val="center" w:pos="1985"/>
          <w:tab w:val="center" w:pos="822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2A98B5" w14:textId="41A9B246" w:rsidR="00182694" w:rsidRDefault="00182694" w:rsidP="001D4C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31594E" w14:textId="77777777" w:rsidR="00182694" w:rsidRDefault="00182694" w:rsidP="001D4C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3BE16D" w14:textId="3976BE7C" w:rsidR="00182694" w:rsidRDefault="000A4F60" w:rsidP="001D4C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</w:t>
      </w:r>
    </w:p>
    <w:p w14:paraId="0743CF25" w14:textId="77777777" w:rsidR="00182694" w:rsidRDefault="000A4F60" w:rsidP="001D4CC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coorientador (a) (se houver)</w:t>
      </w:r>
    </w:p>
    <w:sectPr w:rsidR="00182694">
      <w:headerReference w:type="default" r:id="rId9"/>
      <w:footerReference w:type="default" r:id="rId10"/>
      <w:pgSz w:w="11906" w:h="16838"/>
      <w:pgMar w:top="851" w:right="851" w:bottom="367" w:left="85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F338" w14:textId="77777777" w:rsidR="002827EE" w:rsidRDefault="002827EE">
      <w:pPr>
        <w:spacing w:after="0" w:line="240" w:lineRule="auto"/>
      </w:pPr>
      <w:r>
        <w:separator/>
      </w:r>
    </w:p>
  </w:endnote>
  <w:endnote w:type="continuationSeparator" w:id="0">
    <w:p w14:paraId="6AA30CA3" w14:textId="77777777" w:rsidR="002827EE" w:rsidRDefault="0028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37FB" w14:textId="77777777" w:rsidR="00182694" w:rsidRDefault="000A4F60" w:rsidP="00DD3ED3">
    <w:pPr>
      <w:spacing w:after="0" w:line="240" w:lineRule="auto"/>
      <w:jc w:val="center"/>
    </w:pPr>
    <w:r>
      <w:rPr>
        <w:noProof/>
      </w:rPr>
      <w:drawing>
        <wp:inline distT="0" distB="0" distL="0" distR="0" wp14:anchorId="55826A2C" wp14:editId="3D109ECF">
          <wp:extent cx="371475" cy="339725"/>
          <wp:effectExtent l="0" t="0" r="9525" b="3175"/>
          <wp:docPr id="5" name="Imagem 5" descr="C:\Users\igomi\AppData\Local\Packages\Microsoft.Office.Desktop_8wekyb3d8bbwe\AC\INetCache\Content.MSO\77BC33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C:\Users\igomi\AppData\Local\Packages\Microsoft.Office.Desktop_8wekyb3d8bbwe\AC\INetCache\Content.MSO\77BC33D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0612A" w14:textId="77777777" w:rsidR="00182694" w:rsidRDefault="000A4F60">
    <w:pPr>
      <w:pStyle w:val="Rodap"/>
      <w:jc w:val="center"/>
    </w:pPr>
    <w:r>
      <w:t>Avenida Barão de Capanema S/N, Bairro: Caixa D’Água, CEP: 68700-665, Capanema-PA</w:t>
    </w:r>
  </w:p>
  <w:p w14:paraId="3A1C5EF3" w14:textId="77777777" w:rsidR="00182694" w:rsidRDefault="000A4F60">
    <w:pPr>
      <w:pStyle w:val="Rodap"/>
      <w:jc w:val="center"/>
    </w:pPr>
    <w:r>
      <w:t>Secretaria da direção (2° Pavimento)</w:t>
    </w:r>
  </w:p>
  <w:p w14:paraId="6D73702F" w14:textId="77777777" w:rsidR="00182694" w:rsidRDefault="000A4F60">
    <w:pPr>
      <w:pStyle w:val="Rodap"/>
      <w:jc w:val="center"/>
    </w:pPr>
    <w:r>
      <w:rPr>
        <w:sz w:val="24"/>
      </w:rPr>
      <w:t xml:space="preserve">E-mail oficial da CTES: </w:t>
    </w:r>
    <w:hyperlink r:id="rId2" w:history="1">
      <w:r>
        <w:rPr>
          <w:rStyle w:val="Hyperlink"/>
          <w:sz w:val="24"/>
        </w:rPr>
        <w:t>ctes.eaer@ufra.edu.br</w:t>
      </w:r>
    </w:hyperlink>
  </w:p>
  <w:p w14:paraId="00A3A819" w14:textId="77777777" w:rsidR="00182694" w:rsidRDefault="001826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EDE4" w14:textId="77777777" w:rsidR="002827EE" w:rsidRDefault="002827EE">
      <w:pPr>
        <w:spacing w:after="0" w:line="240" w:lineRule="auto"/>
      </w:pPr>
      <w:r>
        <w:separator/>
      </w:r>
    </w:p>
  </w:footnote>
  <w:footnote w:type="continuationSeparator" w:id="0">
    <w:p w14:paraId="2B579C6B" w14:textId="77777777" w:rsidR="002827EE" w:rsidRDefault="0028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C08B" w14:textId="3725AA13" w:rsidR="001D4CC5" w:rsidRDefault="001D4CC5" w:rsidP="001D4CC5">
    <w:pPr>
      <w:widowControl w:val="0"/>
      <w:spacing w:after="0"/>
      <w:jc w:val="center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noProof/>
      </w:rPr>
      <w:drawing>
        <wp:inline distT="0" distB="0" distL="0" distR="0" wp14:anchorId="3ADFF390" wp14:editId="70D504CA">
          <wp:extent cx="558165" cy="581660"/>
          <wp:effectExtent l="0" t="0" r="0" b="8890"/>
          <wp:docPr id="13" name="Imagem 13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Imagem digital fictícia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DA572E" w14:textId="77777777" w:rsidR="001D4CC5" w:rsidRDefault="001D4CC5" w:rsidP="001D4CC5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UNIVERSIDADE FEDERAL RURAL DA AMAZÔNIA</w:t>
    </w:r>
  </w:p>
  <w:p w14:paraId="604F72E0" w14:textId="77777777" w:rsidR="001D4CC5" w:rsidRDefault="001D4CC5" w:rsidP="001D4CC5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ENGENHARIA AMBIENTAL E ENERGIAS RENOVÁVEIS</w:t>
    </w:r>
  </w:p>
  <w:p w14:paraId="62F6DC41" w14:textId="77777777" w:rsidR="001D4CC5" w:rsidRDefault="001D4CC5" w:rsidP="001D4CC5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COMISSÃO DE TRABALHO DE CONCLUSÃO DE CURSO E ESTÁGIO SUPERVISIONADO OBRIGATÓRIO</w:t>
    </w:r>
  </w:p>
  <w:p w14:paraId="336CA47F" w14:textId="77777777" w:rsidR="001D4CC5" w:rsidRDefault="001D4CC5" w:rsidP="001D4CC5">
    <w:pPr>
      <w:widowControl w:val="0"/>
      <w:spacing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0"/>
        <w:szCs w:val="20"/>
      </w:rPr>
      <w:t>CAMPUS CAPANEMA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9CB"/>
    <w:multiLevelType w:val="multilevel"/>
    <w:tmpl w:val="0A4A69C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62"/>
    <w:rsid w:val="00046B41"/>
    <w:rsid w:val="000506E6"/>
    <w:rsid w:val="000801ED"/>
    <w:rsid w:val="00091908"/>
    <w:rsid w:val="000A4F60"/>
    <w:rsid w:val="000B61A2"/>
    <w:rsid w:val="000B675D"/>
    <w:rsid w:val="0010210E"/>
    <w:rsid w:val="00115C09"/>
    <w:rsid w:val="00130F18"/>
    <w:rsid w:val="00140252"/>
    <w:rsid w:val="001404A6"/>
    <w:rsid w:val="00174DFA"/>
    <w:rsid w:val="00182694"/>
    <w:rsid w:val="001914B3"/>
    <w:rsid w:val="001D4CC5"/>
    <w:rsid w:val="001E692F"/>
    <w:rsid w:val="001F63C5"/>
    <w:rsid w:val="00212347"/>
    <w:rsid w:val="00227A4F"/>
    <w:rsid w:val="00246699"/>
    <w:rsid w:val="00271883"/>
    <w:rsid w:val="002827EE"/>
    <w:rsid w:val="002843D4"/>
    <w:rsid w:val="00286EF6"/>
    <w:rsid w:val="002D5DD0"/>
    <w:rsid w:val="002D7189"/>
    <w:rsid w:val="002F39AC"/>
    <w:rsid w:val="002F4E0C"/>
    <w:rsid w:val="0032403F"/>
    <w:rsid w:val="00334D1A"/>
    <w:rsid w:val="003667ED"/>
    <w:rsid w:val="00393B80"/>
    <w:rsid w:val="003D00E8"/>
    <w:rsid w:val="003E2B4E"/>
    <w:rsid w:val="00445852"/>
    <w:rsid w:val="00460F90"/>
    <w:rsid w:val="00466E06"/>
    <w:rsid w:val="004676A7"/>
    <w:rsid w:val="00474F67"/>
    <w:rsid w:val="004C233A"/>
    <w:rsid w:val="004D3D1E"/>
    <w:rsid w:val="004D7D3C"/>
    <w:rsid w:val="004E3C45"/>
    <w:rsid w:val="00507DC5"/>
    <w:rsid w:val="005400DA"/>
    <w:rsid w:val="0055618F"/>
    <w:rsid w:val="0055715E"/>
    <w:rsid w:val="00565C93"/>
    <w:rsid w:val="00597AC4"/>
    <w:rsid w:val="005A49FD"/>
    <w:rsid w:val="005C4186"/>
    <w:rsid w:val="005D66BD"/>
    <w:rsid w:val="005E5015"/>
    <w:rsid w:val="005E65AD"/>
    <w:rsid w:val="005F0ABD"/>
    <w:rsid w:val="0060000A"/>
    <w:rsid w:val="00611CB0"/>
    <w:rsid w:val="006433B1"/>
    <w:rsid w:val="00645DA1"/>
    <w:rsid w:val="00650D6B"/>
    <w:rsid w:val="00653DAA"/>
    <w:rsid w:val="00655F69"/>
    <w:rsid w:val="00670463"/>
    <w:rsid w:val="006750DD"/>
    <w:rsid w:val="00682667"/>
    <w:rsid w:val="00692EFD"/>
    <w:rsid w:val="006B7F1C"/>
    <w:rsid w:val="00724252"/>
    <w:rsid w:val="007903AF"/>
    <w:rsid w:val="00793803"/>
    <w:rsid w:val="007B2880"/>
    <w:rsid w:val="007B6F25"/>
    <w:rsid w:val="007C2685"/>
    <w:rsid w:val="00820A0B"/>
    <w:rsid w:val="008274F4"/>
    <w:rsid w:val="00832FF5"/>
    <w:rsid w:val="00864C88"/>
    <w:rsid w:val="00881A71"/>
    <w:rsid w:val="00892370"/>
    <w:rsid w:val="00894769"/>
    <w:rsid w:val="008B3ABA"/>
    <w:rsid w:val="008F39F1"/>
    <w:rsid w:val="00920266"/>
    <w:rsid w:val="00921182"/>
    <w:rsid w:val="00921407"/>
    <w:rsid w:val="00932A16"/>
    <w:rsid w:val="00960F81"/>
    <w:rsid w:val="00973189"/>
    <w:rsid w:val="00976D0E"/>
    <w:rsid w:val="00983DE4"/>
    <w:rsid w:val="00A21FAB"/>
    <w:rsid w:val="00A61E22"/>
    <w:rsid w:val="00A62BF5"/>
    <w:rsid w:val="00A93171"/>
    <w:rsid w:val="00AA47F8"/>
    <w:rsid w:val="00AE3CCB"/>
    <w:rsid w:val="00AE686F"/>
    <w:rsid w:val="00AF2183"/>
    <w:rsid w:val="00B04006"/>
    <w:rsid w:val="00B42DD9"/>
    <w:rsid w:val="00B42E86"/>
    <w:rsid w:val="00B44EBC"/>
    <w:rsid w:val="00B6096A"/>
    <w:rsid w:val="00B846FD"/>
    <w:rsid w:val="00B9681A"/>
    <w:rsid w:val="00BD1C33"/>
    <w:rsid w:val="00BD56AB"/>
    <w:rsid w:val="00C03C1E"/>
    <w:rsid w:val="00C64C50"/>
    <w:rsid w:val="00CC376D"/>
    <w:rsid w:val="00CD1B65"/>
    <w:rsid w:val="00CD1D6A"/>
    <w:rsid w:val="00CD2562"/>
    <w:rsid w:val="00CF50F1"/>
    <w:rsid w:val="00CF7AD6"/>
    <w:rsid w:val="00D144A6"/>
    <w:rsid w:val="00D42A54"/>
    <w:rsid w:val="00D76FEF"/>
    <w:rsid w:val="00D77D28"/>
    <w:rsid w:val="00D84D1F"/>
    <w:rsid w:val="00DD06CB"/>
    <w:rsid w:val="00DD3ED3"/>
    <w:rsid w:val="00DD6640"/>
    <w:rsid w:val="00DE58AF"/>
    <w:rsid w:val="00DF2CE5"/>
    <w:rsid w:val="00E05F8D"/>
    <w:rsid w:val="00E33FCB"/>
    <w:rsid w:val="00E3692F"/>
    <w:rsid w:val="00E44C43"/>
    <w:rsid w:val="00E613A9"/>
    <w:rsid w:val="00E9107A"/>
    <w:rsid w:val="00EA3A52"/>
    <w:rsid w:val="00EA5BA1"/>
    <w:rsid w:val="00EC0CD0"/>
    <w:rsid w:val="00EC129D"/>
    <w:rsid w:val="00ED1DC1"/>
    <w:rsid w:val="00ED5347"/>
    <w:rsid w:val="00F957DC"/>
    <w:rsid w:val="00FA1FA9"/>
    <w:rsid w:val="00FF17D5"/>
    <w:rsid w:val="16B51BEA"/>
    <w:rsid w:val="74B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5274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tulo1Char">
    <w:name w:val="Título 1 Char"/>
    <w:link w:val="Ttulo1"/>
    <w:qFormat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character" w:customStyle="1" w:styleId="TtuloChar">
    <w:name w:val="Título Char"/>
    <w:link w:val="Ttulo"/>
    <w:qFormat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.eaer@ufra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24A58-D40D-4DD9-A0DD-3A7785BD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souza de melo</dc:creator>
  <cp:lastModifiedBy>Anderson Soares</cp:lastModifiedBy>
  <cp:revision>2</cp:revision>
  <dcterms:created xsi:type="dcterms:W3CDTF">2022-07-21T06:27:00Z</dcterms:created>
  <dcterms:modified xsi:type="dcterms:W3CDTF">2022-07-21T06:27:00Z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