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A0F0" w14:textId="77777777" w:rsidR="00182694" w:rsidRDefault="001826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D8F213" w14:textId="77777777" w:rsidR="00182694" w:rsidRDefault="000A4F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ANEXO IX</w:t>
      </w:r>
    </w:p>
    <w:p w14:paraId="5CCBA967" w14:textId="77777777" w:rsidR="00182694" w:rsidRDefault="000A4F6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ATA DA DEFESA DO TRABALHO DE CONCLUSÃO DE CURSO</w:t>
      </w:r>
    </w:p>
    <w:p w14:paraId="0C2EC0D8" w14:textId="77777777" w:rsidR="00182694" w:rsidRDefault="00182694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78A8CB93" w14:textId="77777777" w:rsidR="00182694" w:rsidRDefault="000A4F60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dia ________________ a banca examinadora composta pelos docentes:</w:t>
      </w:r>
    </w:p>
    <w:p w14:paraId="7E96AD93" w14:textId="77777777" w:rsidR="00182694" w:rsidRDefault="000A4F60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758DE53F" w14:textId="77777777" w:rsidR="00182694" w:rsidRDefault="000A4F60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5FA0A409" w14:textId="77777777" w:rsidR="00182694" w:rsidRDefault="000A4F60">
      <w:pPr>
        <w:pStyle w:val="PargrafodaLista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14:paraId="30C1DABE" w14:textId="7B1D11CE" w:rsidR="00182694" w:rsidRDefault="000A4F60">
      <w:pPr>
        <w:tabs>
          <w:tab w:val="left" w:pos="2694"/>
          <w:tab w:val="left" w:pos="4962"/>
          <w:tab w:val="left" w:pos="8505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considerou:</w:t>
      </w:r>
      <w:r w:rsidR="00BA072C">
        <w:rPr>
          <w:rFonts w:ascii="Times New Roman" w:hAnsi="Times New Roman"/>
          <w:sz w:val="24"/>
          <w:szCs w:val="24"/>
        </w:rPr>
        <w:t xml:space="preserve"> </w:t>
      </w:r>
      <w:r w:rsidR="00BA072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157600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72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07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Aprovado</w:t>
      </w:r>
      <w:r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64358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72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07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Aprovado com restrições</w:t>
      </w:r>
      <w:r w:rsidR="00BA072C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</w:rPr>
          <w:id w:val="-1995633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072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A07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Reprovado</w:t>
      </w:r>
    </w:p>
    <w:p w14:paraId="17F16CF7" w14:textId="77777777" w:rsidR="00182694" w:rsidRDefault="000A4F6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Trabalho de Conclusão de Curso (TCC) do (a) discente:______________________________________</w:t>
      </w:r>
    </w:p>
    <w:p w14:paraId="23EDED37" w14:textId="19B8F94D" w:rsidR="00182694" w:rsidRDefault="000A4F6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atribuindo a nota _________ (____________</w:t>
      </w:r>
      <w:r w:rsidR="00BA072C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) pela apresentação do trabalho intitulado: _____________________________________________________________________________________</w:t>
      </w:r>
    </w:p>
    <w:p w14:paraId="79B21445" w14:textId="77777777" w:rsidR="00182694" w:rsidRDefault="000A4F60">
      <w:pPr>
        <w:pStyle w:val="PargrafodaList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08B3C" w14:textId="77777777" w:rsidR="00182694" w:rsidRDefault="0018269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8AA537D" w14:textId="77777777" w:rsidR="00182694" w:rsidRDefault="000A4F6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Ocorrências: 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988A72" w14:textId="77777777" w:rsidR="00182694" w:rsidRDefault="000A4F60">
      <w:pPr>
        <w:pStyle w:val="PargrafodaLista"/>
        <w:spacing w:after="0" w:line="360" w:lineRule="auto"/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Capanema - PA, ________ de ____________ </w:t>
      </w:r>
      <w:proofErr w:type="spellStart"/>
      <w:r>
        <w:rPr>
          <w:rFonts w:ascii="Times New Roman" w:hAnsi="Times New Roman"/>
          <w:sz w:val="24"/>
          <w:szCs w:val="24"/>
        </w:rPr>
        <w:t>de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___________.</w:t>
      </w:r>
    </w:p>
    <w:p w14:paraId="6DB91A28" w14:textId="1F6F6300" w:rsidR="00BA072C" w:rsidRDefault="00BA072C">
      <w:pPr>
        <w:pStyle w:val="PargrafodaLista"/>
        <w:tabs>
          <w:tab w:val="left" w:pos="357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0F35B86A" w14:textId="77777777" w:rsidR="00BA072C" w:rsidRDefault="00BA072C">
      <w:pPr>
        <w:pStyle w:val="PargrafodaLista"/>
        <w:tabs>
          <w:tab w:val="left" w:pos="357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63BD496C" w14:textId="77777777" w:rsidR="00182694" w:rsidRDefault="000A4F60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1º membro – orientador (a): _____________________________________________________________</w:t>
      </w:r>
    </w:p>
    <w:p w14:paraId="7381F9B3" w14:textId="77777777" w:rsidR="00BA072C" w:rsidRDefault="00BA072C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6FB6A393" w14:textId="712D577B" w:rsidR="00182694" w:rsidRDefault="000A4F60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2º membro: ___________________________________________________________________________</w:t>
      </w:r>
    </w:p>
    <w:p w14:paraId="4C316EAB" w14:textId="77777777" w:rsidR="00BA072C" w:rsidRDefault="00BA072C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</w:p>
    <w:p w14:paraId="4CAE3B75" w14:textId="5C553725" w:rsidR="00182694" w:rsidRDefault="000A4F60">
      <w:pPr>
        <w:pStyle w:val="PargrafodaLista"/>
        <w:spacing w:after="0" w:line="48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3º membro: ___________________________________________________________________________</w:t>
      </w:r>
    </w:p>
    <w:sectPr w:rsidR="00182694">
      <w:headerReference w:type="default" r:id="rId9"/>
      <w:footerReference w:type="default" r:id="rId10"/>
      <w:pgSz w:w="11906" w:h="16838"/>
      <w:pgMar w:top="851" w:right="851" w:bottom="367" w:left="85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93D1" w14:textId="77777777" w:rsidR="0055048A" w:rsidRDefault="0055048A">
      <w:pPr>
        <w:spacing w:after="0" w:line="240" w:lineRule="auto"/>
      </w:pPr>
      <w:r>
        <w:separator/>
      </w:r>
    </w:p>
  </w:endnote>
  <w:endnote w:type="continuationSeparator" w:id="0">
    <w:p w14:paraId="00096E9C" w14:textId="77777777" w:rsidR="0055048A" w:rsidRDefault="00550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37FB" w14:textId="77777777" w:rsidR="00182694" w:rsidRDefault="000A4F60" w:rsidP="00DD3ED3">
    <w:pPr>
      <w:spacing w:after="0" w:line="240" w:lineRule="auto"/>
      <w:jc w:val="center"/>
    </w:pPr>
    <w:r>
      <w:rPr>
        <w:noProof/>
      </w:rPr>
      <w:drawing>
        <wp:inline distT="0" distB="0" distL="0" distR="0" wp14:anchorId="55826A2C" wp14:editId="3D109ECF">
          <wp:extent cx="371475" cy="339725"/>
          <wp:effectExtent l="0" t="0" r="9525" b="3175"/>
          <wp:docPr id="25" name="Imagem 25" descr="C:\Users\igomi\AppData\Local\Packages\Microsoft.Office.Desktop_8wekyb3d8bbwe\AC\INetCache\Content.MSO\77BC33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C:\Users\igomi\AppData\Local\Packages\Microsoft.Office.Desktop_8wekyb3d8bbwe\AC\INetCache\Content.MSO\77BC33D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147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0612A" w14:textId="77777777" w:rsidR="00182694" w:rsidRDefault="000A4F60">
    <w:pPr>
      <w:pStyle w:val="Rodap"/>
      <w:jc w:val="center"/>
    </w:pPr>
    <w:r>
      <w:t>Avenida Barão de Capanema S/N, Bairro: Caixa D’Água, CEP: 68700-665, Capanema-PA</w:t>
    </w:r>
  </w:p>
  <w:p w14:paraId="3A1C5EF3" w14:textId="77777777" w:rsidR="00182694" w:rsidRDefault="000A4F60">
    <w:pPr>
      <w:pStyle w:val="Rodap"/>
      <w:jc w:val="center"/>
    </w:pPr>
    <w:r>
      <w:t>Secretaria da direção (2° Pavimento)</w:t>
    </w:r>
  </w:p>
  <w:p w14:paraId="6D73702F" w14:textId="77777777" w:rsidR="00182694" w:rsidRDefault="000A4F60">
    <w:pPr>
      <w:pStyle w:val="Rodap"/>
      <w:jc w:val="center"/>
    </w:pPr>
    <w:r>
      <w:rPr>
        <w:sz w:val="24"/>
      </w:rPr>
      <w:t xml:space="preserve">E-mail oficial da CTES: </w:t>
    </w:r>
    <w:hyperlink r:id="rId2" w:history="1">
      <w:r>
        <w:rPr>
          <w:rStyle w:val="Hyperlink"/>
          <w:sz w:val="24"/>
        </w:rPr>
        <w:t>ctes.eaer@ufra.edu.br</w:t>
      </w:r>
    </w:hyperlink>
  </w:p>
  <w:p w14:paraId="00A3A819" w14:textId="77777777" w:rsidR="00182694" w:rsidRDefault="001826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527D" w14:textId="77777777" w:rsidR="0055048A" w:rsidRDefault="0055048A">
      <w:pPr>
        <w:spacing w:after="0" w:line="240" w:lineRule="auto"/>
      </w:pPr>
      <w:r>
        <w:separator/>
      </w:r>
    </w:p>
  </w:footnote>
  <w:footnote w:type="continuationSeparator" w:id="0">
    <w:p w14:paraId="65EA844A" w14:textId="77777777" w:rsidR="0055048A" w:rsidRDefault="00550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E397" w14:textId="3A75C4A4" w:rsidR="002810D8" w:rsidRDefault="002810D8" w:rsidP="002810D8">
    <w:pPr>
      <w:widowControl w:val="0"/>
      <w:spacing w:after="0"/>
      <w:jc w:val="center"/>
      <w:rPr>
        <w:rFonts w:ascii="Arial" w:eastAsia="Arial" w:hAnsi="Arial" w:cs="Arial"/>
        <w:lang w:eastAsia="pt-BR"/>
      </w:rPr>
    </w:pPr>
    <w:r>
      <w:rPr>
        <w:rFonts w:ascii="Arial" w:eastAsia="Arial" w:hAnsi="Arial" w:cs="Arial"/>
        <w:noProof/>
      </w:rPr>
      <w:drawing>
        <wp:inline distT="0" distB="0" distL="0" distR="0" wp14:anchorId="49C507C5" wp14:editId="41DC45FD">
          <wp:extent cx="558165" cy="581660"/>
          <wp:effectExtent l="0" t="0" r="0" b="8890"/>
          <wp:docPr id="24" name="Imagem 24" descr="Imagem digital fictícia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Imagem digital fictícia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72D538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UNIVERSIDADE FEDERAL RURAL DA AMAZÔNIA</w:t>
    </w:r>
  </w:p>
  <w:p w14:paraId="196ABC7B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ENGENHARIA AMBIENTAL E ENERGIAS RENOVÁVEIS</w:t>
    </w:r>
  </w:p>
  <w:p w14:paraId="2ECD8D2E" w14:textId="77777777" w:rsidR="002810D8" w:rsidRDefault="002810D8" w:rsidP="002810D8">
    <w:pPr>
      <w:widowControl w:val="0"/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COMISSÃO DE TRABALHO DE CONCLUSÃO DE CURSO E ESTÁGIO SUPERVISIONADO OBRIGATÓRIO</w:t>
    </w:r>
  </w:p>
  <w:p w14:paraId="1EADF707" w14:textId="77777777" w:rsidR="002810D8" w:rsidRDefault="002810D8" w:rsidP="002810D8">
    <w:pPr>
      <w:widowControl w:val="0"/>
      <w:spacing w:after="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sz w:val="20"/>
        <w:szCs w:val="20"/>
      </w:rPr>
      <w:t>CAMPUS CAPANEMA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69CB"/>
    <w:multiLevelType w:val="multilevel"/>
    <w:tmpl w:val="0A4A69C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6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62"/>
    <w:rsid w:val="00046B41"/>
    <w:rsid w:val="000506E6"/>
    <w:rsid w:val="000801ED"/>
    <w:rsid w:val="00091908"/>
    <w:rsid w:val="000A4F60"/>
    <w:rsid w:val="000B3D60"/>
    <w:rsid w:val="000B61A2"/>
    <w:rsid w:val="000B675D"/>
    <w:rsid w:val="0010210E"/>
    <w:rsid w:val="00115C09"/>
    <w:rsid w:val="00130F18"/>
    <w:rsid w:val="00140252"/>
    <w:rsid w:val="001404A6"/>
    <w:rsid w:val="00174DFA"/>
    <w:rsid w:val="00182694"/>
    <w:rsid w:val="001914B3"/>
    <w:rsid w:val="001D4CC5"/>
    <w:rsid w:val="001E692F"/>
    <w:rsid w:val="001F63C5"/>
    <w:rsid w:val="00212347"/>
    <w:rsid w:val="00227A4F"/>
    <w:rsid w:val="00246699"/>
    <w:rsid w:val="00271883"/>
    <w:rsid w:val="002810D8"/>
    <w:rsid w:val="002843D4"/>
    <w:rsid w:val="00286EF6"/>
    <w:rsid w:val="002D5DD0"/>
    <w:rsid w:val="002D7189"/>
    <w:rsid w:val="002F39AC"/>
    <w:rsid w:val="002F4E0C"/>
    <w:rsid w:val="0032403F"/>
    <w:rsid w:val="003260A2"/>
    <w:rsid w:val="00334D1A"/>
    <w:rsid w:val="00346B9A"/>
    <w:rsid w:val="003667ED"/>
    <w:rsid w:val="00393B80"/>
    <w:rsid w:val="003D00E8"/>
    <w:rsid w:val="003E2B4E"/>
    <w:rsid w:val="00445852"/>
    <w:rsid w:val="00460F90"/>
    <w:rsid w:val="00466E06"/>
    <w:rsid w:val="004676A7"/>
    <w:rsid w:val="00474F67"/>
    <w:rsid w:val="004B73BD"/>
    <w:rsid w:val="004C233A"/>
    <w:rsid w:val="004D3D1E"/>
    <w:rsid w:val="004D7D3C"/>
    <w:rsid w:val="004E3C45"/>
    <w:rsid w:val="00507DC5"/>
    <w:rsid w:val="005400DA"/>
    <w:rsid w:val="0055048A"/>
    <w:rsid w:val="0055618F"/>
    <w:rsid w:val="0055715E"/>
    <w:rsid w:val="00565C93"/>
    <w:rsid w:val="00597AC4"/>
    <w:rsid w:val="005A49FD"/>
    <w:rsid w:val="005C4186"/>
    <w:rsid w:val="005D66BD"/>
    <w:rsid w:val="005E5015"/>
    <w:rsid w:val="005E65AD"/>
    <w:rsid w:val="005F0ABD"/>
    <w:rsid w:val="0060000A"/>
    <w:rsid w:val="00611CB0"/>
    <w:rsid w:val="006433B1"/>
    <w:rsid w:val="00645DA1"/>
    <w:rsid w:val="00650D6B"/>
    <w:rsid w:val="00653DAA"/>
    <w:rsid w:val="00655F69"/>
    <w:rsid w:val="00670463"/>
    <w:rsid w:val="006750DD"/>
    <w:rsid w:val="00682667"/>
    <w:rsid w:val="00692EFD"/>
    <w:rsid w:val="006B7F1C"/>
    <w:rsid w:val="00724252"/>
    <w:rsid w:val="007903AF"/>
    <w:rsid w:val="00793803"/>
    <w:rsid w:val="007B2880"/>
    <w:rsid w:val="007B6F25"/>
    <w:rsid w:val="007C2685"/>
    <w:rsid w:val="00820A0B"/>
    <w:rsid w:val="008274F4"/>
    <w:rsid w:val="00832FF5"/>
    <w:rsid w:val="00864C88"/>
    <w:rsid w:val="00881A71"/>
    <w:rsid w:val="008862F2"/>
    <w:rsid w:val="00892370"/>
    <w:rsid w:val="00894769"/>
    <w:rsid w:val="008B3ABA"/>
    <w:rsid w:val="008F39F1"/>
    <w:rsid w:val="00920266"/>
    <w:rsid w:val="00921182"/>
    <w:rsid w:val="00921407"/>
    <w:rsid w:val="00932A16"/>
    <w:rsid w:val="00960F81"/>
    <w:rsid w:val="00973189"/>
    <w:rsid w:val="00976D0E"/>
    <w:rsid w:val="00983DE4"/>
    <w:rsid w:val="009941F8"/>
    <w:rsid w:val="009C4383"/>
    <w:rsid w:val="00A21FAB"/>
    <w:rsid w:val="00A61E22"/>
    <w:rsid w:val="00A62BF5"/>
    <w:rsid w:val="00A93171"/>
    <w:rsid w:val="00AA47F8"/>
    <w:rsid w:val="00AE3CCB"/>
    <w:rsid w:val="00AE686F"/>
    <w:rsid w:val="00AF2183"/>
    <w:rsid w:val="00B04006"/>
    <w:rsid w:val="00B42DD9"/>
    <w:rsid w:val="00B42E86"/>
    <w:rsid w:val="00B44EBC"/>
    <w:rsid w:val="00B6096A"/>
    <w:rsid w:val="00B74360"/>
    <w:rsid w:val="00B846FD"/>
    <w:rsid w:val="00B9681A"/>
    <w:rsid w:val="00BA072C"/>
    <w:rsid w:val="00BD1C33"/>
    <w:rsid w:val="00BD56AB"/>
    <w:rsid w:val="00BF6457"/>
    <w:rsid w:val="00C03C1E"/>
    <w:rsid w:val="00C64C50"/>
    <w:rsid w:val="00CC376D"/>
    <w:rsid w:val="00CD1B65"/>
    <w:rsid w:val="00CD1D6A"/>
    <w:rsid w:val="00CD2562"/>
    <w:rsid w:val="00CF50F1"/>
    <w:rsid w:val="00CF7AD6"/>
    <w:rsid w:val="00D144A6"/>
    <w:rsid w:val="00D42A54"/>
    <w:rsid w:val="00D76FEF"/>
    <w:rsid w:val="00D77D28"/>
    <w:rsid w:val="00D84D1F"/>
    <w:rsid w:val="00DD06CB"/>
    <w:rsid w:val="00DD3ED3"/>
    <w:rsid w:val="00DD6640"/>
    <w:rsid w:val="00DE58AF"/>
    <w:rsid w:val="00DF2CE5"/>
    <w:rsid w:val="00E05F8D"/>
    <w:rsid w:val="00E33FCB"/>
    <w:rsid w:val="00E3692F"/>
    <w:rsid w:val="00E44C43"/>
    <w:rsid w:val="00E613A9"/>
    <w:rsid w:val="00E9107A"/>
    <w:rsid w:val="00EA3A52"/>
    <w:rsid w:val="00EA5BA1"/>
    <w:rsid w:val="00EC0CD0"/>
    <w:rsid w:val="00EC129D"/>
    <w:rsid w:val="00ED1DC1"/>
    <w:rsid w:val="00ED5347"/>
    <w:rsid w:val="00F957DC"/>
    <w:rsid w:val="00FA1FA9"/>
    <w:rsid w:val="00FF17D5"/>
    <w:rsid w:val="16B51BEA"/>
    <w:rsid w:val="74B2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5274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comentrioChar">
    <w:name w:val="Texto de comentário Char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tulo1Char">
    <w:name w:val="Título 1 Char"/>
    <w:link w:val="Ttulo1"/>
    <w:qFormat/>
    <w:rPr>
      <w:rFonts w:ascii="Arial" w:eastAsia="Times New Roman" w:hAnsi="Arial" w:cs="Arial"/>
      <w:b/>
      <w:bCs/>
      <w:lang w:eastAsia="pt-BR"/>
    </w:rPr>
  </w:style>
  <w:style w:type="paragraph" w:styleId="PargrafodaLista">
    <w:name w:val="List Paragraph"/>
    <w:basedOn w:val="Normal"/>
    <w:uiPriority w:val="34"/>
    <w:qFormat/>
    <w:pPr>
      <w:spacing w:after="160" w:line="259" w:lineRule="auto"/>
      <w:ind w:left="720"/>
      <w:contextualSpacing/>
    </w:pPr>
  </w:style>
  <w:style w:type="character" w:customStyle="1" w:styleId="TtuloChar">
    <w:name w:val="Título Char"/>
    <w:link w:val="Ttulo"/>
    <w:qFormat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8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24A58-D40D-4DD9-A0DD-3A7785BD0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souza de melo</dc:creator>
  <cp:lastModifiedBy>Anderson Soares</cp:lastModifiedBy>
  <cp:revision>3</cp:revision>
  <dcterms:created xsi:type="dcterms:W3CDTF">2022-07-21T06:46:00Z</dcterms:created>
  <dcterms:modified xsi:type="dcterms:W3CDTF">2022-07-21T06:52:00Z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