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6B38" w14:textId="5A6DFDAB" w:rsidR="00F126B3" w:rsidRDefault="00F126B3" w:rsidP="001B0A2B">
      <w:pPr>
        <w:spacing w:after="3"/>
        <w:ind w:right="58"/>
      </w:pPr>
    </w:p>
    <w:p w14:paraId="0D1AEE85" w14:textId="40FA09DE" w:rsidR="0051336E" w:rsidRDefault="001B77C2">
      <w:pPr>
        <w:pStyle w:val="Ttulo3"/>
        <w:spacing w:after="122"/>
        <w:ind w:left="89" w:right="55"/>
        <w:rPr>
          <w:sz w:val="22"/>
        </w:rPr>
      </w:pPr>
      <w:r>
        <w:t>APÊNDICE</w:t>
      </w:r>
      <w:r w:rsidR="00E66ADA">
        <w:t xml:space="preserve"> </w:t>
      </w:r>
      <w:r>
        <w:t>III</w:t>
      </w:r>
      <w:r w:rsidR="00E66ADA">
        <w:rPr>
          <w:sz w:val="22"/>
        </w:rPr>
        <w:t xml:space="preserve"> </w:t>
      </w:r>
    </w:p>
    <w:p w14:paraId="10AC141F" w14:textId="366BB7A9" w:rsidR="00F126B3" w:rsidRDefault="00E66ADA">
      <w:pPr>
        <w:pStyle w:val="Ttulo3"/>
        <w:spacing w:after="122"/>
        <w:ind w:left="89" w:right="55"/>
      </w:pPr>
      <w:r>
        <w:t xml:space="preserve">RELATÓRIO FINAL </w:t>
      </w:r>
      <w:r w:rsidR="001B0A2B">
        <w:t>TRABALHO DE CONCLUSÃO DE CURSO (</w:t>
      </w:r>
      <w:r>
        <w:t>TCC</w:t>
      </w:r>
      <w:r w:rsidR="001B0A2B">
        <w:t>)</w:t>
      </w:r>
    </w:p>
    <w:p w14:paraId="348C9565" w14:textId="77777777" w:rsidR="00F126B3" w:rsidRDefault="00E66ADA">
      <w:pPr>
        <w:spacing w:after="200"/>
      </w:pPr>
      <w:r>
        <w:rPr>
          <w:rFonts w:ascii="Arial" w:eastAsia="Arial" w:hAnsi="Arial" w:cs="Arial"/>
          <w:sz w:val="20"/>
        </w:rPr>
        <w:t xml:space="preserve"> </w:t>
      </w:r>
    </w:p>
    <w:p w14:paraId="104C1D02" w14:textId="77777777" w:rsidR="00F126B3" w:rsidRDefault="00E66ADA">
      <w:pPr>
        <w:spacing w:after="161" w:line="258" w:lineRule="auto"/>
        <w:ind w:left="212" w:hanging="10"/>
      </w:pPr>
      <w:r>
        <w:rPr>
          <w:rFonts w:ascii="Arial" w:eastAsia="Arial" w:hAnsi="Arial" w:cs="Arial"/>
          <w:sz w:val="24"/>
        </w:rPr>
        <w:t xml:space="preserve">Nome do discente:________________________________________ Matrícula_____________ </w:t>
      </w:r>
    </w:p>
    <w:p w14:paraId="53019CFC" w14:textId="77777777" w:rsidR="00F126B3" w:rsidRDefault="00E66ADA">
      <w:pPr>
        <w:spacing w:after="161" w:line="258" w:lineRule="auto"/>
        <w:ind w:left="212" w:hanging="10"/>
      </w:pPr>
      <w:r>
        <w:rPr>
          <w:rFonts w:ascii="Arial" w:eastAsia="Arial" w:hAnsi="Arial" w:cs="Arial"/>
          <w:sz w:val="24"/>
        </w:rPr>
        <w:t xml:space="preserve">Orientador_______________________________________________ Data: ___/____/_______ </w:t>
      </w:r>
    </w:p>
    <w:p w14:paraId="7FF03F6B" w14:textId="77777777" w:rsidR="00F126B3" w:rsidRDefault="00E66ADA">
      <w:pPr>
        <w:spacing w:after="138"/>
        <w:ind w:left="217"/>
      </w:pPr>
      <w:r>
        <w:rPr>
          <w:rFonts w:ascii="Arial" w:eastAsia="Arial" w:hAnsi="Arial" w:cs="Arial"/>
          <w:sz w:val="24"/>
        </w:rPr>
        <w:t xml:space="preserve"> </w:t>
      </w:r>
    </w:p>
    <w:p w14:paraId="3EBDDDD6" w14:textId="35261FC1" w:rsidR="00F126B3" w:rsidRDefault="00E66ADA" w:rsidP="006D367A">
      <w:pPr>
        <w:spacing w:after="107"/>
        <w:ind w:right="72"/>
      </w:pPr>
      <w:r>
        <w:rPr>
          <w:rFonts w:ascii="Arial" w:eastAsia="Arial" w:hAnsi="Arial" w:cs="Arial"/>
        </w:rPr>
        <w:t>Encami</w:t>
      </w:r>
      <w:r w:rsidR="006D367A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ho à CTES, para fins de registro junto à Coordenação de </w:t>
      </w:r>
      <w:r w:rsidR="00DC7B20">
        <w:rPr>
          <w:rFonts w:ascii="Arial" w:eastAsia="Arial" w:hAnsi="Arial" w:cs="Arial"/>
        </w:rPr>
        <w:t>Engenharia Ambiental e Sanitária</w:t>
      </w:r>
      <w:r>
        <w:rPr>
          <w:rFonts w:ascii="Arial" w:eastAsia="Arial" w:hAnsi="Arial" w:cs="Arial"/>
        </w:rPr>
        <w:t xml:space="preserve">, o trabalho de </w:t>
      </w:r>
      <w:r w:rsidR="006D367A">
        <w:rPr>
          <w:rFonts w:ascii="Arial" w:eastAsia="Arial" w:hAnsi="Arial" w:cs="Arial"/>
        </w:rPr>
        <w:t>título</w:t>
      </w:r>
      <w:r>
        <w:rPr>
          <w:rFonts w:ascii="Arial" w:eastAsia="Arial" w:hAnsi="Arial" w:cs="Arial"/>
        </w:rPr>
        <w:t xml:space="preserve">: </w:t>
      </w:r>
    </w:p>
    <w:p w14:paraId="14F43F39" w14:textId="77777777" w:rsidR="00F126B3" w:rsidRDefault="00E66ADA">
      <w:pPr>
        <w:spacing w:after="105"/>
        <w:ind w:left="-5" w:right="53" w:hanging="10"/>
        <w:jc w:val="both"/>
      </w:pPr>
      <w:r>
        <w:rPr>
          <w:rFonts w:ascii="Arial" w:eastAsia="Arial" w:hAnsi="Arial" w:cs="Arial"/>
        </w:rPr>
        <w:t>_____________________________________________________________________________________</w:t>
      </w:r>
    </w:p>
    <w:p w14:paraId="792A376F" w14:textId="77777777" w:rsidR="00F126B3" w:rsidRDefault="00E66ADA">
      <w:pPr>
        <w:spacing w:after="105"/>
        <w:ind w:left="-5" w:right="53" w:hanging="10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_____________________________________________________________________________________ </w:t>
      </w:r>
    </w:p>
    <w:p w14:paraId="639D9356" w14:textId="77777777" w:rsidR="00F126B3" w:rsidRDefault="00E66ADA">
      <w:pPr>
        <w:spacing w:after="107"/>
      </w:pPr>
      <w:r>
        <w:rPr>
          <w:rFonts w:ascii="Arial" w:eastAsia="Arial" w:hAnsi="Arial" w:cs="Arial"/>
        </w:rPr>
        <w:t xml:space="preserve"> </w:t>
      </w:r>
    </w:p>
    <w:p w14:paraId="2F2A2761" w14:textId="77777777" w:rsidR="00F126B3" w:rsidRDefault="00E66ADA">
      <w:pPr>
        <w:spacing w:after="105"/>
        <w:ind w:left="-5" w:right="53" w:hanging="10"/>
        <w:jc w:val="both"/>
      </w:pPr>
      <w:r>
        <w:rPr>
          <w:rFonts w:ascii="Arial" w:eastAsia="Arial" w:hAnsi="Arial" w:cs="Arial"/>
        </w:rPr>
        <w:t xml:space="preserve">Banca avaliadora: </w:t>
      </w:r>
    </w:p>
    <w:p w14:paraId="7F35859B" w14:textId="77777777" w:rsidR="00F126B3" w:rsidRDefault="00E66ADA">
      <w:pPr>
        <w:spacing w:after="105"/>
        <w:ind w:left="-5" w:right="53" w:hanging="10"/>
        <w:jc w:val="both"/>
      </w:pPr>
      <w:r>
        <w:rPr>
          <w:rFonts w:ascii="Arial" w:eastAsia="Arial" w:hAnsi="Arial" w:cs="Arial"/>
        </w:rPr>
        <w:t xml:space="preserve">Membro 1 ________________________________________________________Instituição:____________ </w:t>
      </w:r>
    </w:p>
    <w:p w14:paraId="4353958D" w14:textId="77777777" w:rsidR="00F126B3" w:rsidRDefault="00E66ADA">
      <w:pPr>
        <w:spacing w:after="105"/>
        <w:ind w:left="-5" w:right="53" w:hanging="10"/>
        <w:jc w:val="both"/>
      </w:pPr>
      <w:r>
        <w:rPr>
          <w:rFonts w:ascii="Arial" w:eastAsia="Arial" w:hAnsi="Arial" w:cs="Arial"/>
        </w:rPr>
        <w:t xml:space="preserve">Email: ____________________________ </w:t>
      </w:r>
    </w:p>
    <w:p w14:paraId="789D2101" w14:textId="77777777" w:rsidR="00F126B3" w:rsidRDefault="00E66ADA">
      <w:pPr>
        <w:spacing w:after="4" w:line="361" w:lineRule="auto"/>
        <w:ind w:left="-5" w:right="53" w:hanging="10"/>
        <w:jc w:val="both"/>
      </w:pPr>
      <w:r>
        <w:rPr>
          <w:rFonts w:ascii="Arial" w:eastAsia="Arial" w:hAnsi="Arial" w:cs="Arial"/>
        </w:rPr>
        <w:t xml:space="preserve">Membro 2: _______________________________________________________Instituição:____________ Email: ____________________________ </w:t>
      </w:r>
    </w:p>
    <w:p w14:paraId="3F081AF3" w14:textId="77777777" w:rsidR="00F126B3" w:rsidRDefault="00E66ADA">
      <w:pPr>
        <w:spacing w:after="0"/>
        <w:ind w:left="-5" w:right="53" w:hanging="10"/>
        <w:jc w:val="both"/>
      </w:pPr>
      <w:r>
        <w:rPr>
          <w:rFonts w:ascii="Arial" w:eastAsia="Arial" w:hAnsi="Arial" w:cs="Arial"/>
        </w:rPr>
        <w:t xml:space="preserve">Suplente: ________________________________________________________Instituição:____________ </w:t>
      </w:r>
    </w:p>
    <w:p w14:paraId="34FEB239" w14:textId="77777777" w:rsidR="00F126B3" w:rsidRDefault="00E66ADA">
      <w:pPr>
        <w:spacing w:after="71"/>
      </w:pPr>
      <w:r>
        <w:rPr>
          <w:rFonts w:ascii="Arial" w:eastAsia="Arial" w:hAnsi="Arial" w:cs="Arial"/>
          <w:sz w:val="16"/>
        </w:rPr>
        <w:t>(Opcional)</w:t>
      </w:r>
      <w:r>
        <w:rPr>
          <w:rFonts w:ascii="Arial" w:eastAsia="Arial" w:hAnsi="Arial" w:cs="Arial"/>
        </w:rPr>
        <w:t xml:space="preserve"> </w:t>
      </w:r>
    </w:p>
    <w:p w14:paraId="2A07F54C" w14:textId="77777777" w:rsidR="00F126B3" w:rsidRDefault="00E66ADA">
      <w:pPr>
        <w:spacing w:after="105"/>
        <w:ind w:left="-5" w:right="53" w:hanging="10"/>
        <w:jc w:val="both"/>
      </w:pPr>
      <w:r>
        <w:rPr>
          <w:rFonts w:ascii="Arial" w:eastAsia="Arial" w:hAnsi="Arial" w:cs="Arial"/>
        </w:rPr>
        <w:t xml:space="preserve">Email: ____________________________ </w:t>
      </w:r>
    </w:p>
    <w:p w14:paraId="0E5A2E1E" w14:textId="77777777" w:rsidR="00F126B3" w:rsidRDefault="00E66ADA">
      <w:pPr>
        <w:spacing w:after="107"/>
        <w:ind w:left="709"/>
      </w:pPr>
      <w:r>
        <w:rPr>
          <w:rFonts w:ascii="Arial" w:eastAsia="Arial" w:hAnsi="Arial" w:cs="Arial"/>
        </w:rPr>
        <w:t xml:space="preserve"> </w:t>
      </w:r>
    </w:p>
    <w:p w14:paraId="34A7EFA5" w14:textId="77777777" w:rsidR="00F126B3" w:rsidRDefault="00E66ADA">
      <w:pPr>
        <w:spacing w:after="105"/>
        <w:ind w:left="-5" w:right="53" w:hanging="10"/>
        <w:jc w:val="both"/>
      </w:pPr>
      <w:r>
        <w:rPr>
          <w:rFonts w:ascii="Arial" w:eastAsia="Arial" w:hAnsi="Arial" w:cs="Arial"/>
        </w:rPr>
        <w:t xml:space="preserve">Data e horário da defesa pública (quando for o caso): </w:t>
      </w:r>
    </w:p>
    <w:p w14:paraId="29A15001" w14:textId="77777777" w:rsidR="00F126B3" w:rsidRDefault="00E66ADA">
      <w:pPr>
        <w:spacing w:after="105"/>
        <w:ind w:left="-5" w:right="53" w:hanging="10"/>
        <w:jc w:val="both"/>
      </w:pPr>
      <w:r>
        <w:rPr>
          <w:rFonts w:ascii="Arial" w:eastAsia="Arial" w:hAnsi="Arial" w:cs="Arial"/>
        </w:rPr>
        <w:t xml:space="preserve">Data __/__/____              Horário: __:___           Local:_____________ </w:t>
      </w:r>
    </w:p>
    <w:p w14:paraId="2C86FFA5" w14:textId="77777777" w:rsidR="00F126B3" w:rsidRDefault="00E66ADA">
      <w:pPr>
        <w:spacing w:after="107"/>
      </w:pPr>
      <w:r>
        <w:rPr>
          <w:rFonts w:ascii="Arial" w:eastAsia="Arial" w:hAnsi="Arial" w:cs="Arial"/>
        </w:rPr>
        <w:t xml:space="preserve"> </w:t>
      </w:r>
    </w:p>
    <w:p w14:paraId="520A2925" w14:textId="77777777" w:rsidR="00F126B3" w:rsidRDefault="00E66ADA">
      <w:pPr>
        <w:spacing w:after="105"/>
        <w:ind w:left="-5" w:right="53" w:hanging="10"/>
        <w:jc w:val="both"/>
      </w:pPr>
      <w:r>
        <w:rPr>
          <w:rFonts w:ascii="Arial" w:eastAsia="Arial" w:hAnsi="Arial" w:cs="Arial"/>
        </w:rPr>
        <w:t xml:space="preserve">Nota obtida:_______ (Em anexo, segue as fichas de avaliação dos membros avaliadores) </w:t>
      </w:r>
    </w:p>
    <w:p w14:paraId="6AD93FDD" w14:textId="77777777" w:rsidR="00F126B3" w:rsidRDefault="00E66ADA">
      <w:pPr>
        <w:spacing w:after="107"/>
        <w:ind w:left="709"/>
      </w:pPr>
      <w:r>
        <w:rPr>
          <w:rFonts w:ascii="Arial" w:eastAsia="Arial" w:hAnsi="Arial" w:cs="Arial"/>
        </w:rPr>
        <w:t xml:space="preserve"> </w:t>
      </w:r>
    </w:p>
    <w:p w14:paraId="19C388AE" w14:textId="5AC08CC5" w:rsidR="001B77C2" w:rsidRDefault="00E66ADA" w:rsidP="009665B5">
      <w:pPr>
        <w:spacing w:after="56" w:line="361" w:lineRule="auto"/>
        <w:ind w:left="-15" w:right="53" w:firstLine="709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</w:rPr>
        <w:t xml:space="preserve"> Estou ciente que o aluno acima nominado, que está sob minha orientação, está entregando documento relativo ao Projeto Trabalho de Conclusão de Curso, para fins de aprovação junto à Coordenação de </w:t>
      </w:r>
      <w:r w:rsidR="00DC7B20">
        <w:rPr>
          <w:rFonts w:ascii="Arial" w:eastAsia="Arial" w:hAnsi="Arial" w:cs="Arial"/>
        </w:rPr>
        <w:t>Engenharia Ambiental e Sanitária</w:t>
      </w:r>
      <w:r w:rsidR="00DC7B20">
        <w:rPr>
          <w:rFonts w:ascii="Arial" w:eastAsia="Arial" w:hAnsi="Arial" w:cs="Arial"/>
        </w:rPr>
        <w:t xml:space="preserve"> </w:t>
      </w:r>
      <w:r w:rsidR="0002632D">
        <w:rPr>
          <w:rFonts w:ascii="Arial" w:eastAsia="Arial" w:hAnsi="Arial" w:cs="Arial"/>
        </w:rPr>
        <w:t xml:space="preserve">e </w:t>
      </w:r>
      <w:r w:rsidR="0002632D" w:rsidRPr="009665B5">
        <w:rPr>
          <w:rFonts w:ascii="Arial" w:eastAsia="Arial" w:hAnsi="Arial" w:cs="Arial"/>
        </w:rPr>
        <w:t>declaro perante a CTES/</w:t>
      </w:r>
      <w:r w:rsidR="00DC7B20" w:rsidRPr="00DC7B20">
        <w:rPr>
          <w:rFonts w:ascii="Arial" w:eastAsia="Arial" w:hAnsi="Arial" w:cs="Arial"/>
        </w:rPr>
        <w:t xml:space="preserve"> </w:t>
      </w:r>
      <w:r w:rsidR="00DC7B20">
        <w:rPr>
          <w:rFonts w:ascii="Arial" w:eastAsia="Arial" w:hAnsi="Arial" w:cs="Arial"/>
        </w:rPr>
        <w:t>Engenharia Ambiental e Sanitária</w:t>
      </w:r>
      <w:r w:rsidR="0002632D" w:rsidRPr="009665B5">
        <w:rPr>
          <w:rFonts w:ascii="Arial" w:eastAsia="Arial" w:hAnsi="Arial" w:cs="Arial"/>
        </w:rPr>
        <w:t>, que todas as correções sugeridas pela banca examinadora foram realizadas pelo discente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z w:val="28"/>
        </w:rPr>
        <w:t xml:space="preserve"> </w:t>
      </w:r>
    </w:p>
    <w:p w14:paraId="6567AAD5" w14:textId="77777777" w:rsidR="001B0A2B" w:rsidRDefault="001B0A2B">
      <w:pPr>
        <w:rPr>
          <w:rFonts w:ascii="Arial" w:eastAsia="Arial" w:hAnsi="Arial" w:cs="Arial"/>
          <w:sz w:val="28"/>
        </w:rPr>
        <w:sectPr w:rsidR="001B0A2B" w:rsidSect="00942DB1">
          <w:headerReference w:type="default" r:id="rId7"/>
          <w:pgSz w:w="11908" w:h="16836"/>
          <w:pgMar w:top="720" w:right="656" w:bottom="749" w:left="720" w:header="720" w:footer="720" w:gutter="0"/>
          <w:cols w:space="720"/>
        </w:sectPr>
      </w:pPr>
    </w:p>
    <w:p w14:paraId="1CE03A72" w14:textId="3E5136CE" w:rsidR="001B77C2" w:rsidRDefault="001B77C2">
      <w:pPr>
        <w:rPr>
          <w:rFonts w:ascii="Arial" w:eastAsia="Arial" w:hAnsi="Arial" w:cs="Arial"/>
          <w:sz w:val="28"/>
        </w:rPr>
      </w:pPr>
    </w:p>
    <w:p w14:paraId="7D5F42B0" w14:textId="1032EADA" w:rsidR="00F126B3" w:rsidRDefault="00E66ADA" w:rsidP="001B77C2">
      <w:pPr>
        <w:pStyle w:val="Ttulo3"/>
        <w:spacing w:after="122"/>
        <w:ind w:left="89" w:right="55"/>
      </w:pPr>
      <w:r w:rsidRPr="001B77C2">
        <w:t xml:space="preserve"> </w:t>
      </w:r>
      <w:r w:rsidR="001B77C2" w:rsidRPr="001B77C2">
        <w:t>FICHA DE ACOMPANHAMENTO DE ORIENTAÇÃO</w:t>
      </w:r>
    </w:p>
    <w:p w14:paraId="11AC0690" w14:textId="77777777" w:rsidR="001B77C2" w:rsidRPr="001B77C2" w:rsidRDefault="001B77C2" w:rsidP="001B77C2"/>
    <w:tbl>
      <w:tblPr>
        <w:tblStyle w:val="TableGrid"/>
        <w:tblW w:w="9899" w:type="dxa"/>
        <w:tblInd w:w="117" w:type="dxa"/>
        <w:tblCellMar>
          <w:left w:w="4" w:type="dxa"/>
          <w:right w:w="5" w:type="dxa"/>
        </w:tblCellMar>
        <w:tblLook w:val="04A0" w:firstRow="1" w:lastRow="0" w:firstColumn="1" w:lastColumn="0" w:noHBand="0" w:noVBand="1"/>
      </w:tblPr>
      <w:tblGrid>
        <w:gridCol w:w="652"/>
        <w:gridCol w:w="804"/>
        <w:gridCol w:w="1120"/>
        <w:gridCol w:w="933"/>
        <w:gridCol w:w="3837"/>
        <w:gridCol w:w="1132"/>
        <w:gridCol w:w="1421"/>
      </w:tblGrid>
      <w:tr w:rsidR="001B77C2" w14:paraId="17E981C3" w14:textId="77777777" w:rsidTr="003022D6">
        <w:trPr>
          <w:trHeight w:val="872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286DA" w14:textId="77777777" w:rsidR="001B77C2" w:rsidRDefault="001B77C2" w:rsidP="003022D6">
            <w:pPr>
              <w:ind w:right="69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Dia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C2C5E" w14:textId="77777777" w:rsidR="001B77C2" w:rsidRDefault="001B77C2" w:rsidP="003022D6">
            <w:pPr>
              <w:ind w:left="256"/>
            </w:pPr>
            <w:r>
              <w:rPr>
                <w:rFonts w:ascii="Arial" w:eastAsia="Arial" w:hAnsi="Arial" w:cs="Arial"/>
                <w:sz w:val="24"/>
              </w:rPr>
              <w:t xml:space="preserve">Mês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EDD73" w14:textId="77777777" w:rsidR="001B77C2" w:rsidRDefault="001B77C2" w:rsidP="003022D6">
            <w:pPr>
              <w:spacing w:after="122"/>
              <w:ind w:left="137"/>
            </w:pPr>
            <w:r>
              <w:rPr>
                <w:rFonts w:ascii="Arial" w:eastAsia="Arial" w:hAnsi="Arial" w:cs="Arial"/>
                <w:sz w:val="24"/>
              </w:rPr>
              <w:t xml:space="preserve">Entrada </w:t>
            </w:r>
          </w:p>
          <w:p w14:paraId="53E273AC" w14:textId="77777777" w:rsidR="001B77C2" w:rsidRDefault="001B77C2" w:rsidP="003022D6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(hora)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C60BB" w14:textId="77777777" w:rsidR="001B77C2" w:rsidRDefault="001B77C2" w:rsidP="003022D6">
            <w:pPr>
              <w:spacing w:after="122"/>
              <w:ind w:left="220"/>
            </w:pPr>
            <w:r>
              <w:rPr>
                <w:rFonts w:ascii="Arial" w:eastAsia="Arial" w:hAnsi="Arial" w:cs="Arial"/>
                <w:sz w:val="24"/>
              </w:rPr>
              <w:t xml:space="preserve">Saída </w:t>
            </w:r>
          </w:p>
          <w:p w14:paraId="0B97B835" w14:textId="77777777" w:rsidR="001B77C2" w:rsidRDefault="001B77C2" w:rsidP="003022D6">
            <w:pPr>
              <w:ind w:right="76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(hora)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28DAA" w14:textId="77777777" w:rsidR="001B77C2" w:rsidRDefault="001B77C2" w:rsidP="003022D6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Atividades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18660" w14:textId="77777777" w:rsidR="001B77C2" w:rsidRDefault="001B77C2" w:rsidP="003022D6">
            <w:pPr>
              <w:ind w:left="110" w:right="5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Nº Horas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D05FD" w14:textId="77777777" w:rsidR="001B77C2" w:rsidRDefault="001B77C2" w:rsidP="003022D6">
            <w:pPr>
              <w:spacing w:after="201"/>
              <w:ind w:right="1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Rubrica </w:t>
            </w:r>
          </w:p>
          <w:p w14:paraId="73AB9113" w14:textId="77777777" w:rsidR="001B77C2" w:rsidRDefault="001B77C2" w:rsidP="003022D6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(orientador)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B77C2" w14:paraId="19BBE9F2" w14:textId="77777777" w:rsidTr="003022D6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3D30E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4A94A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F3042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B2C8A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89ECC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0CAE7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4F51B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B77C2" w14:paraId="218061EE" w14:textId="77777777" w:rsidTr="003022D6">
        <w:trPr>
          <w:trHeight w:val="420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ABA49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96667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A35C4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D6A76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9E492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27541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90BA4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B77C2" w14:paraId="2EB16FE5" w14:textId="77777777" w:rsidTr="003022D6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9A8A6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7C332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8154D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61765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C5129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27913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B8607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B77C2" w14:paraId="4657C040" w14:textId="77777777" w:rsidTr="003022D6">
        <w:trPr>
          <w:trHeight w:val="421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E6441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8F710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B1EC5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82C15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FE42B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1047C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60919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B77C2" w14:paraId="3671D1B0" w14:textId="77777777" w:rsidTr="003022D6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72B9F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13A79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CE0EA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D4A3E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6398A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A3746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777F5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B77C2" w14:paraId="1E88B2B6" w14:textId="77777777" w:rsidTr="003022D6">
        <w:trPr>
          <w:trHeight w:val="420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6250E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854F2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F66A2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140D4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0BD23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4C36C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A1306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B77C2" w14:paraId="3D63ABA8" w14:textId="77777777" w:rsidTr="003022D6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CA863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4C79E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AB060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CFA49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AB130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C6337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71A96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B77C2" w14:paraId="167FA7DB" w14:textId="77777777" w:rsidTr="003022D6">
        <w:trPr>
          <w:trHeight w:val="420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D2A98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7C588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1FB13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9EDBC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1F301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43F8F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734C2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B77C2" w14:paraId="43684469" w14:textId="77777777" w:rsidTr="003022D6">
        <w:trPr>
          <w:trHeight w:val="421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74AEF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28C83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567B1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7AC92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42A83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FDCBF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480A6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B77C2" w14:paraId="43DF84FF" w14:textId="77777777" w:rsidTr="003022D6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53D66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12FF2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9321B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3EB74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CC370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2A6A1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F73F0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B77C2" w14:paraId="15988B2A" w14:textId="77777777" w:rsidTr="003022D6">
        <w:trPr>
          <w:trHeight w:val="420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DF710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C0524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E184F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76D90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2DF24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739E6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513E2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B77C2" w14:paraId="1A20F750" w14:textId="77777777" w:rsidTr="003022D6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F775E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311F7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4E8C6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2EF09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916D0" w14:textId="77777777" w:rsidR="001B77C2" w:rsidRDefault="001B77C2" w:rsidP="003022D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D3500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7428D" w14:textId="77777777" w:rsidR="001B77C2" w:rsidRDefault="001B77C2" w:rsidP="003022D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CC14FAF" w14:textId="77777777" w:rsidR="001B77C2" w:rsidRDefault="001B77C2" w:rsidP="001B77C2">
      <w:pPr>
        <w:jc w:val="both"/>
        <w:rPr>
          <w:rFonts w:ascii="Arial" w:eastAsia="Arial" w:hAnsi="Arial" w:cs="Arial"/>
          <w:sz w:val="28"/>
        </w:rPr>
      </w:pPr>
    </w:p>
    <w:p w14:paraId="51054335" w14:textId="77777777" w:rsidR="001B0A2B" w:rsidRDefault="001B77C2" w:rsidP="001B77C2">
      <w:pPr>
        <w:jc w:val="both"/>
        <w:rPr>
          <w:rFonts w:ascii="Arial" w:eastAsia="Arial" w:hAnsi="Arial" w:cs="Arial"/>
          <w:sz w:val="28"/>
        </w:rPr>
        <w:sectPr w:rsidR="001B0A2B" w:rsidSect="00942DB1">
          <w:headerReference w:type="default" r:id="rId8"/>
          <w:pgSz w:w="11908" w:h="16836"/>
          <w:pgMar w:top="720" w:right="656" w:bottom="749" w:left="720" w:header="720" w:footer="720" w:gutter="0"/>
          <w:cols w:space="720"/>
        </w:sectPr>
      </w:pPr>
      <w:r>
        <w:rPr>
          <w:rFonts w:ascii="Arial" w:eastAsia="Arial" w:hAnsi="Arial" w:cs="Arial"/>
          <w:sz w:val="28"/>
        </w:rPr>
        <w:br w:type="page"/>
      </w:r>
    </w:p>
    <w:p w14:paraId="39E24231" w14:textId="77777777" w:rsidR="001B77C2" w:rsidRDefault="001B77C2">
      <w:pPr>
        <w:rPr>
          <w:rFonts w:ascii="Arial" w:eastAsia="Arial" w:hAnsi="Arial" w:cs="Arial"/>
          <w:sz w:val="28"/>
        </w:rPr>
      </w:pPr>
    </w:p>
    <w:p w14:paraId="4657862A" w14:textId="77777777" w:rsidR="00F126B3" w:rsidRDefault="00E66ADA">
      <w:pPr>
        <w:spacing w:after="0"/>
        <w:ind w:left="5234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9363" w:type="dxa"/>
        <w:tblInd w:w="130" w:type="dxa"/>
        <w:tblCellMar>
          <w:top w:w="11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9363"/>
      </w:tblGrid>
      <w:tr w:rsidR="00F126B3" w14:paraId="1BE6EF39" w14:textId="77777777">
        <w:trPr>
          <w:trHeight w:val="458"/>
        </w:trPr>
        <w:tc>
          <w:tcPr>
            <w:tcW w:w="936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6C2D80B" w14:textId="5660A02A" w:rsidR="00F126B3" w:rsidRDefault="00E66ADA" w:rsidP="00F54D25">
            <w:r>
              <w:rPr>
                <w:rFonts w:ascii="Arial" w:eastAsia="Arial" w:hAnsi="Arial" w:cs="Arial"/>
                <w:b/>
                <w:sz w:val="24"/>
              </w:rPr>
              <w:t>Projeto de T</w:t>
            </w:r>
            <w:r w:rsidR="00340C24">
              <w:rPr>
                <w:rFonts w:ascii="Arial" w:eastAsia="Arial" w:hAnsi="Arial" w:cs="Arial"/>
                <w:b/>
                <w:sz w:val="24"/>
              </w:rPr>
              <w:t xml:space="preserve">rabalho de </w:t>
            </w:r>
            <w:r>
              <w:rPr>
                <w:rFonts w:ascii="Arial" w:eastAsia="Arial" w:hAnsi="Arial" w:cs="Arial"/>
                <w:b/>
                <w:sz w:val="24"/>
              </w:rPr>
              <w:t>C</w:t>
            </w:r>
            <w:r w:rsidR="00340C24">
              <w:rPr>
                <w:rFonts w:ascii="Arial" w:eastAsia="Arial" w:hAnsi="Arial" w:cs="Arial"/>
                <w:b/>
                <w:sz w:val="24"/>
              </w:rPr>
              <w:t xml:space="preserve">onclusão de </w:t>
            </w:r>
            <w:r>
              <w:rPr>
                <w:rFonts w:ascii="Arial" w:eastAsia="Arial" w:hAnsi="Arial" w:cs="Arial"/>
                <w:b/>
                <w:sz w:val="24"/>
              </w:rPr>
              <w:t>C</w:t>
            </w:r>
            <w:r w:rsidR="00340C24">
              <w:rPr>
                <w:rFonts w:ascii="Arial" w:eastAsia="Arial" w:hAnsi="Arial" w:cs="Arial"/>
                <w:b/>
                <w:sz w:val="24"/>
              </w:rPr>
              <w:t>urso (TCC)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340C24" w:rsidRPr="00340C24"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(Este quadro deverá ser preenchido apenas para TCC 1</w:t>
            </w:r>
            <w:r w:rsidR="00340C24"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, não sendo necessário para TCC 2</w:t>
            </w:r>
            <w:r w:rsidR="00340C24" w:rsidRPr="00340C24"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F126B3" w14:paraId="6367D88A" w14:textId="77777777">
        <w:trPr>
          <w:trHeight w:val="3048"/>
        </w:trPr>
        <w:tc>
          <w:tcPr>
            <w:tcW w:w="93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05740D4A" w14:textId="77777777" w:rsidR="00F126B3" w:rsidRDefault="00E66ADA">
            <w:pPr>
              <w:ind w:left="120"/>
            </w:pPr>
            <w:r>
              <w:rPr>
                <w:rFonts w:ascii="Arial" w:eastAsia="Arial" w:hAnsi="Arial" w:cs="Arial"/>
                <w:sz w:val="24"/>
              </w:rPr>
              <w:t xml:space="preserve">1.Título </w:t>
            </w:r>
          </w:p>
          <w:p w14:paraId="502E9078" w14:textId="77777777" w:rsidR="00F126B3" w:rsidRDefault="00E66ADA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693B77" w14:textId="77777777" w:rsidR="00F126B3" w:rsidRDefault="00E66ADA">
            <w:pPr>
              <w:ind w:left="120"/>
            </w:pPr>
            <w:r>
              <w:rPr>
                <w:rFonts w:ascii="Arial" w:eastAsia="Arial" w:hAnsi="Arial" w:cs="Arial"/>
                <w:sz w:val="24"/>
              </w:rPr>
              <w:t xml:space="preserve">2.Introdução </w:t>
            </w:r>
          </w:p>
          <w:p w14:paraId="511AFEF9" w14:textId="77777777" w:rsidR="00F126B3" w:rsidRDefault="00E66ADA">
            <w:pPr>
              <w:ind w:left="1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B47FE2" w14:textId="77777777" w:rsidR="00F126B3" w:rsidRDefault="00E66ADA">
            <w:pPr>
              <w:ind w:left="120"/>
            </w:pPr>
            <w:r>
              <w:rPr>
                <w:rFonts w:ascii="Arial" w:eastAsia="Arial" w:hAnsi="Arial" w:cs="Arial"/>
                <w:sz w:val="24"/>
              </w:rPr>
              <w:t xml:space="preserve">3.Objetivos </w:t>
            </w:r>
          </w:p>
          <w:p w14:paraId="0E9ACA63" w14:textId="77777777" w:rsidR="00F126B3" w:rsidRDefault="00E66ADA">
            <w:pPr>
              <w:ind w:left="1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52DDCD" w14:textId="77777777" w:rsidR="00F126B3" w:rsidRDefault="00E66ADA">
            <w:pPr>
              <w:ind w:left="120"/>
            </w:pPr>
            <w:r>
              <w:rPr>
                <w:rFonts w:ascii="Arial" w:eastAsia="Arial" w:hAnsi="Arial" w:cs="Arial"/>
                <w:sz w:val="24"/>
              </w:rPr>
              <w:t xml:space="preserve">4.Material e métodos </w:t>
            </w:r>
          </w:p>
          <w:p w14:paraId="7D13F742" w14:textId="77777777" w:rsidR="00F126B3" w:rsidRDefault="00E66ADA">
            <w:pPr>
              <w:ind w:left="1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2018D80" w14:textId="77777777" w:rsidR="00F126B3" w:rsidRDefault="00E66ADA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5.Resultados esperados  </w:t>
            </w:r>
          </w:p>
          <w:p w14:paraId="109E17FB" w14:textId="77777777" w:rsidR="00F126B3" w:rsidRDefault="00E66ADA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0ABFAC" w14:textId="77777777" w:rsidR="00F126B3" w:rsidRDefault="00E66ADA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>6.Referências bibliográficas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21EB02AC" w14:textId="77777777" w:rsidR="00F126B3" w:rsidRDefault="00E66ADA">
      <w:pPr>
        <w:spacing w:after="154"/>
        <w:ind w:left="5234"/>
      </w:pPr>
      <w:r>
        <w:rPr>
          <w:rFonts w:ascii="Arial" w:eastAsia="Arial" w:hAnsi="Arial" w:cs="Arial"/>
          <w:sz w:val="24"/>
        </w:rPr>
        <w:t xml:space="preserve"> </w:t>
      </w:r>
    </w:p>
    <w:p w14:paraId="4FD24079" w14:textId="77777777" w:rsidR="001B7988" w:rsidRDefault="001B798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50004071" w14:textId="77777777" w:rsidR="001B7988" w:rsidRDefault="001B798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34B50AC4" w14:textId="77777777" w:rsidR="001B7988" w:rsidRDefault="001B798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206AC145" w14:textId="77777777" w:rsidR="001B7988" w:rsidRDefault="001B798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10010"/>
      </w:tblGrid>
      <w:tr w:rsidR="001B77C2" w14:paraId="049047BB" w14:textId="77777777" w:rsidTr="00147D03">
        <w:tc>
          <w:tcPr>
            <w:tcW w:w="10010" w:type="dxa"/>
          </w:tcPr>
          <w:p w14:paraId="12CF4BE3" w14:textId="77777777" w:rsidR="001B77C2" w:rsidRDefault="001B77C2">
            <w:pPr>
              <w:pStyle w:val="Corpodetexto"/>
              <w:spacing w:before="1"/>
              <w:jc w:val="center"/>
            </w:pPr>
          </w:p>
          <w:p w14:paraId="359EF6B7" w14:textId="77777777" w:rsidR="001B77C2" w:rsidRDefault="001B77C2">
            <w:pPr>
              <w:pStyle w:val="Corpodetexto"/>
              <w:spacing w:before="1"/>
              <w:jc w:val="center"/>
            </w:pPr>
          </w:p>
          <w:p w14:paraId="2E6BAD9D" w14:textId="77777777" w:rsidR="001B77C2" w:rsidRDefault="001B77C2">
            <w:pPr>
              <w:pStyle w:val="Corpodetexto"/>
              <w:spacing w:before="1"/>
              <w:jc w:val="center"/>
            </w:pPr>
          </w:p>
          <w:p w14:paraId="73F01F6C" w14:textId="77777777" w:rsidR="001B77C2" w:rsidRDefault="001B77C2">
            <w:pPr>
              <w:pStyle w:val="Corpodetexto"/>
              <w:spacing w:before="1"/>
              <w:jc w:val="center"/>
            </w:pPr>
          </w:p>
          <w:p w14:paraId="5DF265B3" w14:textId="77777777" w:rsidR="001B77C2" w:rsidRDefault="001B77C2">
            <w:pPr>
              <w:pStyle w:val="Corpodetexto"/>
              <w:spacing w:before="1"/>
              <w:jc w:val="center"/>
            </w:pPr>
          </w:p>
          <w:p w14:paraId="37345A6C" w14:textId="77777777" w:rsidR="001B77C2" w:rsidRDefault="001B77C2">
            <w:pPr>
              <w:pStyle w:val="Corpodetexto"/>
              <w:spacing w:before="1"/>
              <w:jc w:val="center"/>
            </w:pPr>
          </w:p>
          <w:p w14:paraId="6E7DA544" w14:textId="77777777" w:rsidR="001B77C2" w:rsidRDefault="001B77C2">
            <w:pPr>
              <w:pStyle w:val="Corpodetexto"/>
              <w:spacing w:before="1"/>
              <w:jc w:val="center"/>
            </w:pPr>
            <w:r>
              <w:t>______________________________</w:t>
            </w:r>
          </w:p>
          <w:p w14:paraId="653A1F35" w14:textId="141CB5ED" w:rsidR="001B77C2" w:rsidRDefault="001B77C2">
            <w:pPr>
              <w:pStyle w:val="Corpodetexto"/>
              <w:spacing w:before="1"/>
              <w:jc w:val="center"/>
            </w:pPr>
            <w:r>
              <w:t>Assinatura do coorientador (se houver)</w:t>
            </w:r>
          </w:p>
          <w:p w14:paraId="01CC17B0" w14:textId="77777777" w:rsidR="001B77C2" w:rsidRDefault="001B77C2">
            <w:pPr>
              <w:pStyle w:val="Corpodetexto"/>
              <w:spacing w:before="1"/>
              <w:jc w:val="center"/>
            </w:pPr>
          </w:p>
          <w:p w14:paraId="0DB56FD7" w14:textId="77777777" w:rsidR="001B77C2" w:rsidRDefault="001B77C2">
            <w:pPr>
              <w:pStyle w:val="Corpodetexto"/>
              <w:spacing w:before="1"/>
              <w:jc w:val="center"/>
            </w:pPr>
          </w:p>
        </w:tc>
      </w:tr>
      <w:tr w:rsidR="001B77C2" w14:paraId="137943BD" w14:textId="77777777" w:rsidTr="007345FA">
        <w:tc>
          <w:tcPr>
            <w:tcW w:w="10010" w:type="dxa"/>
          </w:tcPr>
          <w:p w14:paraId="2903615D" w14:textId="77777777" w:rsidR="001B77C2" w:rsidRDefault="001B77C2">
            <w:pPr>
              <w:pStyle w:val="Corpodetexto"/>
              <w:spacing w:before="1"/>
              <w:jc w:val="center"/>
            </w:pPr>
          </w:p>
          <w:p w14:paraId="01BB05BB" w14:textId="77777777" w:rsidR="001B77C2" w:rsidRDefault="001B77C2">
            <w:pPr>
              <w:pStyle w:val="Corpodetexto"/>
              <w:spacing w:before="1"/>
              <w:jc w:val="center"/>
            </w:pPr>
          </w:p>
          <w:p w14:paraId="7ED77B58" w14:textId="77777777" w:rsidR="001B77C2" w:rsidRDefault="001B77C2">
            <w:pPr>
              <w:pStyle w:val="Corpodetexto"/>
              <w:spacing w:before="1"/>
              <w:jc w:val="center"/>
            </w:pPr>
          </w:p>
          <w:p w14:paraId="2BA3E9D1" w14:textId="77777777" w:rsidR="001B77C2" w:rsidRDefault="001B77C2">
            <w:pPr>
              <w:pStyle w:val="Corpodetexto"/>
              <w:spacing w:before="1"/>
              <w:jc w:val="center"/>
            </w:pPr>
          </w:p>
          <w:p w14:paraId="4A4DB14B" w14:textId="77777777" w:rsidR="001B77C2" w:rsidRDefault="001B77C2">
            <w:pPr>
              <w:pStyle w:val="Corpodetexto"/>
              <w:spacing w:before="1"/>
              <w:jc w:val="center"/>
            </w:pPr>
          </w:p>
          <w:p w14:paraId="21977732" w14:textId="77777777" w:rsidR="001B77C2" w:rsidRDefault="001B77C2">
            <w:pPr>
              <w:pStyle w:val="Corpodetexto"/>
              <w:spacing w:before="1"/>
              <w:jc w:val="center"/>
            </w:pPr>
            <w:r>
              <w:t>______________________________</w:t>
            </w:r>
          </w:p>
          <w:p w14:paraId="4AC470B0" w14:textId="650D910F" w:rsidR="001B77C2" w:rsidRDefault="001B77C2">
            <w:pPr>
              <w:pStyle w:val="Corpodetexto"/>
              <w:spacing w:before="1"/>
              <w:jc w:val="center"/>
            </w:pPr>
            <w:r>
              <w:t xml:space="preserve">Assinatura do orientador acadêmico </w:t>
            </w:r>
          </w:p>
          <w:p w14:paraId="6D23DA44" w14:textId="77777777" w:rsidR="001B77C2" w:rsidRDefault="001B77C2">
            <w:pPr>
              <w:pStyle w:val="Corpodetexto"/>
              <w:spacing w:before="1"/>
              <w:jc w:val="center"/>
            </w:pPr>
          </w:p>
        </w:tc>
      </w:tr>
    </w:tbl>
    <w:p w14:paraId="1C7128BF" w14:textId="77777777" w:rsidR="00F126B3" w:rsidRDefault="00F126B3" w:rsidP="001B7988">
      <w:pPr>
        <w:spacing w:after="0"/>
        <w:jc w:val="center"/>
      </w:pPr>
    </w:p>
    <w:sectPr w:rsidR="00F126B3" w:rsidSect="00942DB1">
      <w:headerReference w:type="default" r:id="rId9"/>
      <w:pgSz w:w="11908" w:h="16836"/>
      <w:pgMar w:top="720" w:right="656" w:bottom="74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27BD" w14:textId="77777777" w:rsidR="005C17C8" w:rsidRDefault="005C17C8" w:rsidP="001B0A2B">
      <w:pPr>
        <w:spacing w:after="0" w:line="240" w:lineRule="auto"/>
      </w:pPr>
      <w:r>
        <w:separator/>
      </w:r>
    </w:p>
  </w:endnote>
  <w:endnote w:type="continuationSeparator" w:id="0">
    <w:p w14:paraId="39137E17" w14:textId="77777777" w:rsidR="005C17C8" w:rsidRDefault="005C17C8" w:rsidP="001B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0326" w14:textId="77777777" w:rsidR="005C17C8" w:rsidRDefault="005C17C8" w:rsidP="001B0A2B">
      <w:pPr>
        <w:spacing w:after="0" w:line="240" w:lineRule="auto"/>
      </w:pPr>
      <w:r>
        <w:separator/>
      </w:r>
    </w:p>
  </w:footnote>
  <w:footnote w:type="continuationSeparator" w:id="0">
    <w:p w14:paraId="639E6257" w14:textId="77777777" w:rsidR="005C17C8" w:rsidRDefault="005C17C8" w:rsidP="001B0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DC34" w14:textId="70337C77" w:rsidR="001B0A2B" w:rsidRDefault="001B0A2B" w:rsidP="001B0A2B">
    <w:pPr>
      <w:jc w:val="center"/>
      <w:rPr>
        <w:rFonts w:ascii="Arial" w:eastAsia="Arial" w:hAnsi="Arial" w:cs="Arial"/>
        <w:color w:val="auto"/>
      </w:rPr>
    </w:pPr>
    <w:r>
      <w:rPr>
        <w:noProof/>
      </w:rPr>
      <w:drawing>
        <wp:inline distT="0" distB="0" distL="0" distR="0" wp14:anchorId="0FDB3BDA" wp14:editId="65A11870">
          <wp:extent cx="678180" cy="708660"/>
          <wp:effectExtent l="0" t="0" r="7620" b="0"/>
          <wp:docPr id="91998506" name="Imagem 2" descr="Imagem digital fictícia de personagem de desenho animado  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m digital fictícia de personagem de desenho animado  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3B812" w14:textId="77777777" w:rsidR="001B0A2B" w:rsidRDefault="001B0A2B" w:rsidP="001B0A2B">
    <w:pPr>
      <w:spacing w:after="0"/>
      <w:jc w:val="center"/>
    </w:pPr>
    <w:r>
      <w:rPr>
        <w:b/>
        <w:bCs/>
        <w:sz w:val="20"/>
        <w:szCs w:val="20"/>
      </w:rPr>
      <w:t>UNIVERSIDADE FEDERAL RURAL DA AMAZÔNIA</w:t>
    </w:r>
  </w:p>
  <w:p w14:paraId="716943B5" w14:textId="34BB6FED" w:rsidR="001B0A2B" w:rsidRDefault="001B0A2B" w:rsidP="001B0A2B">
    <w:pPr>
      <w:spacing w:after="0" w:line="288" w:lineRule="auto"/>
      <w:jc w:val="center"/>
    </w:pPr>
    <w:r>
      <w:rPr>
        <w:b/>
        <w:bCs/>
        <w:sz w:val="20"/>
        <w:szCs w:val="20"/>
      </w:rPr>
      <w:t xml:space="preserve">BACHARELADO EM </w:t>
    </w:r>
    <w:r w:rsidR="00F54D25" w:rsidRPr="00F54D25">
      <w:rPr>
        <w:b/>
        <w:bCs/>
        <w:sz w:val="20"/>
        <w:szCs w:val="20"/>
      </w:rPr>
      <w:t>ENGENHARIA AMBIENTAL E SANITÁRIA</w:t>
    </w:r>
  </w:p>
  <w:p w14:paraId="6E57674B" w14:textId="77777777" w:rsidR="001B0A2B" w:rsidRDefault="001B0A2B" w:rsidP="001B0A2B">
    <w:pPr>
      <w:spacing w:after="0" w:line="288" w:lineRule="auto"/>
      <w:jc w:val="center"/>
    </w:pPr>
    <w:r>
      <w:rPr>
        <w:b/>
        <w:bCs/>
        <w:sz w:val="20"/>
        <w:szCs w:val="20"/>
      </w:rPr>
      <w:t>COMISSÃO DE TRABALHO DE CONCLUSÃO DE CURSO E ESTÁGIO SUPERVISIONADO OBRIGATÓRIO (CTES)</w:t>
    </w:r>
  </w:p>
  <w:p w14:paraId="2A22A1DB" w14:textId="77777777" w:rsidR="001B0A2B" w:rsidRDefault="001B0A2B" w:rsidP="001B0A2B">
    <w:pPr>
      <w:spacing w:after="0"/>
      <w:jc w:val="center"/>
    </w:pPr>
    <w:r>
      <w:rPr>
        <w:b/>
        <w:bCs/>
        <w:sz w:val="20"/>
        <w:szCs w:val="20"/>
      </w:rPr>
      <w:t>CAMPUS CAPANEMA</w:t>
    </w:r>
  </w:p>
  <w:p w14:paraId="5933D3B8" w14:textId="77777777" w:rsidR="001B0A2B" w:rsidRDefault="001B0A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135A" w14:textId="77777777" w:rsidR="001B0A2B" w:rsidRDefault="001B0A2B" w:rsidP="001B0A2B">
    <w:pPr>
      <w:jc w:val="center"/>
      <w:rPr>
        <w:rFonts w:ascii="Arial" w:eastAsia="Arial" w:hAnsi="Arial" w:cs="Arial"/>
        <w:color w:val="auto"/>
      </w:rPr>
    </w:pPr>
    <w:r>
      <w:rPr>
        <w:noProof/>
      </w:rPr>
      <w:drawing>
        <wp:inline distT="0" distB="0" distL="0" distR="0" wp14:anchorId="5321B7D5" wp14:editId="4F963893">
          <wp:extent cx="678180" cy="708660"/>
          <wp:effectExtent l="0" t="0" r="7620" b="0"/>
          <wp:docPr id="1810701729" name="Imagem 1810701729" descr="Imagem digital fictícia de personagem de desenho animado  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m digital fictícia de personagem de desenho animado  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F14DCB" w14:textId="77777777" w:rsidR="001B0A2B" w:rsidRDefault="001B0A2B" w:rsidP="001B0A2B">
    <w:pPr>
      <w:spacing w:after="0"/>
      <w:jc w:val="center"/>
    </w:pPr>
    <w:r>
      <w:rPr>
        <w:b/>
        <w:bCs/>
        <w:sz w:val="20"/>
        <w:szCs w:val="20"/>
      </w:rPr>
      <w:t>UNIVERSIDADE FEDERAL RURAL DA AMAZÔNIA</w:t>
    </w:r>
  </w:p>
  <w:p w14:paraId="03424662" w14:textId="1D9ACB7B" w:rsidR="001B0A2B" w:rsidRDefault="001B0A2B" w:rsidP="001B0A2B">
    <w:pPr>
      <w:spacing w:after="0" w:line="288" w:lineRule="auto"/>
      <w:jc w:val="center"/>
    </w:pPr>
    <w:r>
      <w:rPr>
        <w:b/>
        <w:bCs/>
        <w:sz w:val="20"/>
        <w:szCs w:val="20"/>
      </w:rPr>
      <w:t xml:space="preserve">BACHARELADO EM </w:t>
    </w:r>
    <w:r w:rsidR="00DC7B20" w:rsidRPr="00DC7B20">
      <w:rPr>
        <w:b/>
        <w:bCs/>
        <w:sz w:val="20"/>
        <w:szCs w:val="20"/>
      </w:rPr>
      <w:t>E</w:t>
    </w:r>
    <w:r w:rsidR="00DC7B20" w:rsidRPr="00DC7B20">
      <w:rPr>
        <w:b/>
        <w:bCs/>
        <w:sz w:val="20"/>
        <w:szCs w:val="20"/>
      </w:rPr>
      <w:t>NGENHARIA AMBIENTAL E SANITÁRIA</w:t>
    </w:r>
  </w:p>
  <w:p w14:paraId="2092C4B7" w14:textId="77777777" w:rsidR="001B0A2B" w:rsidRDefault="001B0A2B" w:rsidP="001B0A2B">
    <w:pPr>
      <w:spacing w:after="0" w:line="288" w:lineRule="auto"/>
      <w:jc w:val="center"/>
    </w:pPr>
    <w:r>
      <w:rPr>
        <w:b/>
        <w:bCs/>
        <w:sz w:val="20"/>
        <w:szCs w:val="20"/>
      </w:rPr>
      <w:t>COMISSÃO DE TRABALHO DE CONCLUSÃO DE CURSO E ESTÁGIO SUPERVISIONADO OBRIGATÓRIO (CTES)</w:t>
    </w:r>
  </w:p>
  <w:p w14:paraId="39917347" w14:textId="77777777" w:rsidR="001B0A2B" w:rsidRDefault="001B0A2B" w:rsidP="001B0A2B">
    <w:pPr>
      <w:spacing w:after="0"/>
      <w:jc w:val="center"/>
    </w:pPr>
    <w:r>
      <w:rPr>
        <w:b/>
        <w:bCs/>
        <w:sz w:val="20"/>
        <w:szCs w:val="20"/>
      </w:rPr>
      <w:t>CAMPUS CAPANEMA</w:t>
    </w:r>
  </w:p>
  <w:p w14:paraId="1C00509F" w14:textId="77777777" w:rsidR="001B0A2B" w:rsidRDefault="001B0A2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45D5" w14:textId="77777777" w:rsidR="001B0A2B" w:rsidRDefault="001B0A2B" w:rsidP="001B0A2B">
    <w:pPr>
      <w:jc w:val="center"/>
      <w:rPr>
        <w:rFonts w:ascii="Arial" w:eastAsia="Arial" w:hAnsi="Arial" w:cs="Arial"/>
        <w:color w:val="auto"/>
      </w:rPr>
    </w:pPr>
    <w:r>
      <w:rPr>
        <w:noProof/>
      </w:rPr>
      <w:drawing>
        <wp:inline distT="0" distB="0" distL="0" distR="0" wp14:anchorId="68AA8309" wp14:editId="7071F0B2">
          <wp:extent cx="678180" cy="708660"/>
          <wp:effectExtent l="0" t="0" r="7620" b="0"/>
          <wp:docPr id="1342214306" name="Imagem 1342214306" descr="Imagem digital fictícia de personagem de desenho animado  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m digital fictícia de personagem de desenho animado  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4F264" w14:textId="77777777" w:rsidR="001B0A2B" w:rsidRDefault="001B0A2B" w:rsidP="001B0A2B">
    <w:pPr>
      <w:spacing w:after="0"/>
      <w:jc w:val="center"/>
    </w:pPr>
    <w:r>
      <w:rPr>
        <w:b/>
        <w:bCs/>
        <w:sz w:val="20"/>
        <w:szCs w:val="20"/>
      </w:rPr>
      <w:t>UNIVERSIDADE FEDERAL RURAL DA AMAZÔNIA</w:t>
    </w:r>
  </w:p>
  <w:p w14:paraId="4173C377" w14:textId="567AFE67" w:rsidR="001B0A2B" w:rsidRDefault="001B0A2B" w:rsidP="001B0A2B">
    <w:pPr>
      <w:spacing w:after="0" w:line="288" w:lineRule="auto"/>
      <w:jc w:val="center"/>
    </w:pPr>
    <w:r>
      <w:rPr>
        <w:b/>
        <w:bCs/>
        <w:sz w:val="20"/>
        <w:szCs w:val="20"/>
      </w:rPr>
      <w:t xml:space="preserve">BACHARELADO EM </w:t>
    </w:r>
    <w:r w:rsidR="00F54D25" w:rsidRPr="00F54D25">
      <w:rPr>
        <w:b/>
        <w:bCs/>
        <w:sz w:val="20"/>
        <w:szCs w:val="20"/>
      </w:rPr>
      <w:t>ENGENHARIA AMBIENTAL E SANITÁRIA</w:t>
    </w:r>
  </w:p>
  <w:p w14:paraId="111E7D9B" w14:textId="77777777" w:rsidR="001B0A2B" w:rsidRDefault="001B0A2B" w:rsidP="001B0A2B">
    <w:pPr>
      <w:spacing w:after="0" w:line="288" w:lineRule="auto"/>
      <w:jc w:val="center"/>
    </w:pPr>
    <w:r>
      <w:rPr>
        <w:b/>
        <w:bCs/>
        <w:sz w:val="20"/>
        <w:szCs w:val="20"/>
      </w:rPr>
      <w:t>COMISSÃO DE TRABALHO DE CONCLUSÃO DE CURSO E ESTÁGIO SUPERVISIONADO OBRIGATÓRIO (CTES)</w:t>
    </w:r>
  </w:p>
  <w:p w14:paraId="59C560D3" w14:textId="77777777" w:rsidR="001B0A2B" w:rsidRDefault="001B0A2B" w:rsidP="001B0A2B">
    <w:pPr>
      <w:spacing w:after="0"/>
      <w:jc w:val="center"/>
    </w:pPr>
    <w:r>
      <w:rPr>
        <w:b/>
        <w:bCs/>
        <w:sz w:val="20"/>
        <w:szCs w:val="20"/>
      </w:rPr>
      <w:t>CAMPUS CAPANEMA</w:t>
    </w:r>
  </w:p>
  <w:p w14:paraId="04205D5E" w14:textId="77777777" w:rsidR="001B0A2B" w:rsidRDefault="001B0A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23078"/>
    <w:multiLevelType w:val="hybridMultilevel"/>
    <w:tmpl w:val="62B0602A"/>
    <w:lvl w:ilvl="0" w:tplc="9EC2162E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69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2A84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F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68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00D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08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C020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784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8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B3"/>
    <w:rsid w:val="0002545D"/>
    <w:rsid w:val="0002632D"/>
    <w:rsid w:val="000521E5"/>
    <w:rsid w:val="000852A5"/>
    <w:rsid w:val="001B0A2B"/>
    <w:rsid w:val="001B77C2"/>
    <w:rsid w:val="001B7988"/>
    <w:rsid w:val="001E2A10"/>
    <w:rsid w:val="00220559"/>
    <w:rsid w:val="00232325"/>
    <w:rsid w:val="00252F7C"/>
    <w:rsid w:val="00297BC5"/>
    <w:rsid w:val="002A4A57"/>
    <w:rsid w:val="00340C24"/>
    <w:rsid w:val="00385A7B"/>
    <w:rsid w:val="003F69CD"/>
    <w:rsid w:val="00426961"/>
    <w:rsid w:val="00466EA5"/>
    <w:rsid w:val="0048154C"/>
    <w:rsid w:val="004C09A8"/>
    <w:rsid w:val="004D7069"/>
    <w:rsid w:val="0051336E"/>
    <w:rsid w:val="00530AD1"/>
    <w:rsid w:val="00560CFF"/>
    <w:rsid w:val="005C17C8"/>
    <w:rsid w:val="005F515F"/>
    <w:rsid w:val="00632BDE"/>
    <w:rsid w:val="006C4859"/>
    <w:rsid w:val="006D367A"/>
    <w:rsid w:val="006E60F0"/>
    <w:rsid w:val="007F165A"/>
    <w:rsid w:val="008817A3"/>
    <w:rsid w:val="008A662F"/>
    <w:rsid w:val="008E4B0B"/>
    <w:rsid w:val="00915F7C"/>
    <w:rsid w:val="00942DB1"/>
    <w:rsid w:val="009665B5"/>
    <w:rsid w:val="00974F42"/>
    <w:rsid w:val="00975794"/>
    <w:rsid w:val="009E619D"/>
    <w:rsid w:val="00A3071B"/>
    <w:rsid w:val="00A33847"/>
    <w:rsid w:val="00A93DCF"/>
    <w:rsid w:val="00AA3421"/>
    <w:rsid w:val="00AD53B9"/>
    <w:rsid w:val="00AE7F73"/>
    <w:rsid w:val="00B025FD"/>
    <w:rsid w:val="00B13A51"/>
    <w:rsid w:val="00BA1060"/>
    <w:rsid w:val="00BD339B"/>
    <w:rsid w:val="00BF5BE1"/>
    <w:rsid w:val="00D05FB3"/>
    <w:rsid w:val="00D740D2"/>
    <w:rsid w:val="00DB3F67"/>
    <w:rsid w:val="00DC7B20"/>
    <w:rsid w:val="00DF462B"/>
    <w:rsid w:val="00E16DC8"/>
    <w:rsid w:val="00E66ADA"/>
    <w:rsid w:val="00E912EE"/>
    <w:rsid w:val="00F126B3"/>
    <w:rsid w:val="00F40CFF"/>
    <w:rsid w:val="00F54D25"/>
    <w:rsid w:val="00F6293B"/>
    <w:rsid w:val="00FA3E12"/>
    <w:rsid w:val="00F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55BF"/>
  <w15:docId w15:val="{FAE99412-266C-4992-8595-602867A5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DB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942DB1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rsid w:val="00942DB1"/>
    <w:pPr>
      <w:keepNext/>
      <w:keepLines/>
      <w:spacing w:after="109"/>
      <w:ind w:left="10" w:right="89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rsid w:val="00942DB1"/>
    <w:pPr>
      <w:keepNext/>
      <w:keepLines/>
      <w:ind w:left="10" w:right="231" w:hanging="10"/>
      <w:jc w:val="center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42DB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Ttulo2Char">
    <w:name w:val="Título 2 Char"/>
    <w:link w:val="Ttulo2"/>
    <w:rsid w:val="00942DB1"/>
    <w:rPr>
      <w:rFonts w:ascii="Arial" w:eastAsia="Arial" w:hAnsi="Arial" w:cs="Arial"/>
      <w:b/>
      <w:color w:val="000000"/>
      <w:sz w:val="28"/>
    </w:rPr>
  </w:style>
  <w:style w:type="character" w:customStyle="1" w:styleId="Ttulo3Char">
    <w:name w:val="Título 3 Char"/>
    <w:link w:val="Ttulo3"/>
    <w:rsid w:val="00942DB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942DB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2696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988"/>
    <w:rPr>
      <w:rFonts w:ascii="Tahoma" w:eastAsia="Calibri" w:hAnsi="Tahoma" w:cs="Tahoma"/>
      <w:color w:val="000000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466EA5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B77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B77C2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2632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color w:val="auto"/>
    </w:rPr>
  </w:style>
  <w:style w:type="paragraph" w:styleId="Cabealho">
    <w:name w:val="header"/>
    <w:basedOn w:val="Normal"/>
    <w:link w:val="CabealhoChar"/>
    <w:uiPriority w:val="99"/>
    <w:unhideWhenUsed/>
    <w:rsid w:val="001B0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A2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B0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A2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Anderson Soares</cp:lastModifiedBy>
  <cp:revision>7</cp:revision>
  <dcterms:created xsi:type="dcterms:W3CDTF">2023-08-17T15:44:00Z</dcterms:created>
  <dcterms:modified xsi:type="dcterms:W3CDTF">2023-10-17T21:11:00Z</dcterms:modified>
</cp:coreProperties>
</file>