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09D2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532BD77C" wp14:editId="53F6A409">
            <wp:extent cx="438150" cy="450215"/>
            <wp:effectExtent l="0" t="0" r="0" b="698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4424" cy="4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95C5F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FD990B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18926F9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4D0A26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2887C73A" w14:textId="77777777" w:rsidR="00182694" w:rsidRDefault="000A4F60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ANEXO I</w:t>
      </w:r>
    </w:p>
    <w:p w14:paraId="7BF2BFBA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PRÉ-PROJETO DE TRABALHO DE CONCLUSÃO DE CURSO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182694" w14:paraId="13D81655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2AB2439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Dados do (a) Discente</w:t>
            </w:r>
          </w:p>
        </w:tc>
      </w:tr>
      <w:tr w:rsidR="00182694" w14:paraId="41D97F7B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63DD74D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discente:</w:t>
            </w:r>
          </w:p>
        </w:tc>
      </w:tr>
      <w:tr w:rsidR="00182694" w14:paraId="1FA7BD05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4FFC5DCF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pendentes: (   ) Sim      (     ) Não</w:t>
            </w:r>
          </w:p>
        </w:tc>
      </w:tr>
      <w:tr w:rsidR="00182694" w14:paraId="2600B01D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0B3519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 residencial:                                            Celular:</w:t>
            </w:r>
          </w:p>
        </w:tc>
      </w:tr>
      <w:tr w:rsidR="00182694" w14:paraId="22FC1F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3710C9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182694" w14:paraId="7ED73AA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3D584837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Orientador (a):</w:t>
            </w:r>
          </w:p>
        </w:tc>
      </w:tr>
      <w:tr w:rsidR="00182694" w14:paraId="0CCBCD2F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1F345DC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do orientador (a):</w:t>
            </w:r>
          </w:p>
        </w:tc>
      </w:tr>
      <w:tr w:rsidR="00182694" w14:paraId="57996E78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018B49C3" w14:textId="77777777" w:rsidR="00182694" w:rsidRDefault="000A4F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Coorientador (a):</w:t>
            </w:r>
          </w:p>
        </w:tc>
      </w:tr>
      <w:tr w:rsidR="00182694" w14:paraId="27F2A618" w14:textId="77777777">
        <w:trPr>
          <w:jc w:val="center"/>
        </w:trPr>
        <w:tc>
          <w:tcPr>
            <w:tcW w:w="10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2FC70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Pré-Projeto de TCC</w:t>
            </w:r>
          </w:p>
        </w:tc>
      </w:tr>
      <w:tr w:rsidR="00182694" w14:paraId="61934130" w14:textId="77777777">
        <w:trPr>
          <w:jc w:val="center"/>
        </w:trPr>
        <w:tc>
          <w:tcPr>
            <w:tcW w:w="10174" w:type="dxa"/>
            <w:shd w:val="clear" w:color="auto" w:fill="auto"/>
          </w:tcPr>
          <w:p w14:paraId="22DA9EB1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TEMA DO TRABALHO</w:t>
            </w:r>
          </w:p>
          <w:p w14:paraId="3806BA14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 GERAL</w:t>
            </w:r>
          </w:p>
          <w:p w14:paraId="751D5992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OBJETIVOS ESPECÍFICOS</w:t>
            </w:r>
          </w:p>
          <w:p w14:paraId="02021ABF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JUSTIFICATIVA</w:t>
            </w:r>
          </w:p>
          <w:p w14:paraId="25C8C9A9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</w:p>
          <w:p w14:paraId="22ED1BAF" w14:textId="77777777" w:rsidR="00182694" w:rsidRDefault="000A4F60">
            <w:pPr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REFERÊNCIAS</w:t>
            </w:r>
          </w:p>
          <w:p w14:paraId="7D4BD765" w14:textId="77777777" w:rsidR="00182694" w:rsidRDefault="0018269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38C63F" w14:textId="77777777" w:rsidR="00182694" w:rsidRDefault="00182694">
      <w:pPr>
        <w:jc w:val="right"/>
        <w:rPr>
          <w:rFonts w:ascii="Times New Roman" w:hAnsi="Times New Roman"/>
          <w:sz w:val="24"/>
          <w:szCs w:val="24"/>
        </w:rPr>
      </w:pPr>
    </w:p>
    <w:p w14:paraId="421A49BC" w14:textId="77777777" w:rsidR="00182694" w:rsidRDefault="000A4F6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Capanema/PA, _____ de ______________ de ______</w:t>
      </w:r>
    </w:p>
    <w:p w14:paraId="058B8BE4" w14:textId="77777777" w:rsidR="00182694" w:rsidRDefault="000A4F60">
      <w:pPr>
        <w:tabs>
          <w:tab w:val="right" w:pos="10204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55824E18" w14:textId="77777777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02FAC544" w14:textId="77777777" w:rsidR="00182694" w:rsidRDefault="00182694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96E6D4F" w14:textId="77777777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4C6464F7" w14:textId="77777777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Assinatura do (a) orientador (a)</w:t>
      </w:r>
    </w:p>
    <w:p w14:paraId="42822C79" w14:textId="77777777" w:rsidR="00182694" w:rsidRDefault="000A4F60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37FFCE01" wp14:editId="6B8EC2F2">
            <wp:extent cx="453390" cy="466725"/>
            <wp:effectExtent l="0" t="0" r="3810" b="0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3419" cy="49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0882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7E021F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C82F5A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7174FC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45D4B89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277500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 w14:paraId="36C05D9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CARTA DE ACEITE DO ORIENTADOR (A) E COORIENTADOR (A)</w:t>
      </w:r>
    </w:p>
    <w:p w14:paraId="0CD416FF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82E8A3" w14:textId="77777777" w:rsidR="00182694" w:rsidRDefault="000A4F6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Eu, Professor (a)______________________________________________________________, aceito atuar  como orientador (a), comprometendo-me em acompanhar e analisar a elaboração e desenvolvimento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23914E" w14:textId="77777777" w:rsidR="00182694" w:rsidRDefault="000A4F6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 (a) discente, matriculado (a) no Curso de Graduação em Engenharia Ambiental e Energias Renováveis - </w:t>
      </w:r>
      <w:r>
        <w:rPr>
          <w:rFonts w:ascii="Times New Roman" w:hAnsi="Times New Roman"/>
          <w:sz w:val="24"/>
          <w:szCs w:val="24"/>
        </w:rPr>
        <w:t>Campus UFRA Capanema: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5"/>
        <w:gridCol w:w="2786"/>
      </w:tblGrid>
      <w:tr w:rsidR="00182694" w14:paraId="1E1D5CF5" w14:textId="77777777">
        <w:trPr>
          <w:jc w:val="center"/>
        </w:trPr>
        <w:tc>
          <w:tcPr>
            <w:tcW w:w="7325" w:type="dxa"/>
            <w:shd w:val="clear" w:color="auto" w:fill="auto"/>
          </w:tcPr>
          <w:p w14:paraId="1B8A19E1" w14:textId="77777777" w:rsidR="00182694" w:rsidRDefault="000A4F6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786" w:type="dxa"/>
            <w:shd w:val="clear" w:color="auto" w:fill="auto"/>
          </w:tcPr>
          <w:p w14:paraId="1C0F9D97" w14:textId="77777777" w:rsidR="00182694" w:rsidRDefault="000A4F6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363BE53F" w14:textId="77777777">
        <w:trPr>
          <w:jc w:val="center"/>
        </w:trPr>
        <w:tc>
          <w:tcPr>
            <w:tcW w:w="7325" w:type="dxa"/>
            <w:shd w:val="clear" w:color="auto" w:fill="auto"/>
          </w:tcPr>
          <w:p w14:paraId="6783F832" w14:textId="77777777" w:rsidR="00182694" w:rsidRDefault="0018269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</w:tcPr>
          <w:p w14:paraId="4CD58429" w14:textId="77777777" w:rsidR="00182694" w:rsidRDefault="0018269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2D67F40" w14:textId="77777777" w:rsidR="00182694" w:rsidRDefault="001826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4774C6" w14:textId="1DAFFB85" w:rsidR="00182694" w:rsidRDefault="000A4F60" w:rsidP="002123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Afirmo que acato todas as determinações e normas estabelecidas pelo regulamento de </w:t>
      </w:r>
      <w:r>
        <w:rPr>
          <w:rFonts w:ascii="Times New Roman" w:hAnsi="Times New Roman"/>
          <w:b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sz w:val="24"/>
          <w:szCs w:val="24"/>
        </w:rPr>
        <w:t>elaborado pela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CTES.</w:t>
      </w:r>
    </w:p>
    <w:p w14:paraId="3257AFC4" w14:textId="77777777" w:rsidR="00182694" w:rsidRDefault="000A4F60">
      <w:pPr>
        <w:spacing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Capanema-PA, _____ de ______________ de ______.</w:t>
      </w:r>
    </w:p>
    <w:p w14:paraId="68FEB1E4" w14:textId="77777777" w:rsidR="00182694" w:rsidRDefault="00182694">
      <w:pPr>
        <w:spacing w:line="240" w:lineRule="auto"/>
        <w:ind w:right="706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FB60CE" w14:textId="77777777" w:rsidR="00182694" w:rsidRDefault="000A4F60">
      <w:pPr>
        <w:tabs>
          <w:tab w:val="right" w:pos="1020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FBD84AA" w14:textId="77777777" w:rsidR="00182694" w:rsidRDefault="000A4F60">
      <w:pPr>
        <w:tabs>
          <w:tab w:val="center" w:pos="1985"/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2497790D" w14:textId="77777777" w:rsidR="00182694" w:rsidRDefault="00182694">
      <w:pPr>
        <w:tabs>
          <w:tab w:val="center" w:pos="1985"/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20BB4F9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62A98B5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5B31594E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F3BE16D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14:paraId="0743CF25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coorientador (a) (se houver)</w:t>
      </w:r>
    </w:p>
    <w:p w14:paraId="4F6E68E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5ED99BCC" wp14:editId="5D3AD1E0">
            <wp:extent cx="466725" cy="479425"/>
            <wp:effectExtent l="0" t="0" r="0" b="0"/>
            <wp:docPr id="4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800" cy="5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2590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21F9DA82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094074D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8CFE84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6B8805A8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</w:p>
    <w:p w14:paraId="5C4DFBE9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FICHA DE ACOMPANHAMENTO DE ORIENTAÇÃO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82694" w14:paraId="6400A35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6C5F97B" w14:textId="77777777" w:rsidR="00182694" w:rsidRDefault="000A4F6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Ficha de Acompanhamento de Orientação</w:t>
            </w:r>
          </w:p>
        </w:tc>
      </w:tr>
      <w:tr w:rsidR="00182694" w14:paraId="1550ED3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07885C7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</w:p>
        </w:tc>
      </w:tr>
      <w:tr w:rsidR="00182694" w14:paraId="0BAA5752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5CAA487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 de orientação: _______ às __________</w:t>
            </w:r>
          </w:p>
        </w:tc>
      </w:tr>
      <w:tr w:rsidR="00182694" w14:paraId="7D36746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0E49BB7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 (a) orientador (a):</w:t>
            </w:r>
          </w:p>
        </w:tc>
      </w:tr>
      <w:tr w:rsidR="00182694" w14:paraId="2FA18D0F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2D1D553D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(a) discente orientado (a):</w:t>
            </w:r>
          </w:p>
          <w:p w14:paraId="595BBE54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___________________________________________________________</w:t>
            </w:r>
          </w:p>
        </w:tc>
      </w:tr>
      <w:tr w:rsidR="00182694" w14:paraId="530374C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63AD4B8B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Título do TCC:</w:t>
            </w:r>
          </w:p>
          <w:p w14:paraId="0A37FE33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F90D1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62039005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46A48BE7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desenvolvidas:</w:t>
            </w:r>
          </w:p>
          <w:p w14:paraId="3197F5EF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2A393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09F866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8B2B28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694" w14:paraId="1244C4B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3DB8FEA3" w14:textId="77777777" w:rsidR="00182694" w:rsidRDefault="000A4F6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Ocorrências:</w:t>
            </w:r>
          </w:p>
          <w:p w14:paraId="7D0D7F7D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0DB2B" w14:textId="77777777" w:rsidR="00182694" w:rsidRDefault="00182694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DC5" w14:paraId="784996EC" w14:textId="77777777">
        <w:trPr>
          <w:jc w:val="center"/>
        </w:trPr>
        <w:tc>
          <w:tcPr>
            <w:tcW w:w="8494" w:type="dxa"/>
            <w:shd w:val="clear" w:color="auto" w:fill="auto"/>
          </w:tcPr>
          <w:p w14:paraId="0A9E5C5A" w14:textId="4E238E4A" w:rsidR="00507DC5" w:rsidRPr="00881A71" w:rsidRDefault="00507DC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A71">
              <w:rPr>
                <w:rFonts w:ascii="Times New Roman" w:hAnsi="Times New Roman"/>
                <w:sz w:val="24"/>
                <w:szCs w:val="24"/>
              </w:rPr>
              <w:t>NOTA:</w:t>
            </w:r>
          </w:p>
        </w:tc>
      </w:tr>
    </w:tbl>
    <w:p w14:paraId="63733D3A" w14:textId="77777777" w:rsidR="00182694" w:rsidRDefault="000A4F60">
      <w:pPr>
        <w:tabs>
          <w:tab w:val="right" w:pos="10204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5700D52D" w14:textId="77777777" w:rsidR="00182694" w:rsidRDefault="000A4F60">
      <w:pPr>
        <w:tabs>
          <w:tab w:val="center" w:pos="1985"/>
          <w:tab w:val="center" w:pos="8222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55FF09E5" w14:textId="77777777" w:rsidR="00182694" w:rsidRDefault="0018269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42B7B45" w14:textId="77777777" w:rsidR="00182694" w:rsidRDefault="000A4F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0324E12F" w14:textId="77777777" w:rsidR="00182694" w:rsidRDefault="000A4F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38DF76C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b/>
        </w:rPr>
        <w:br w:type="page"/>
      </w: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34926660" wp14:editId="6F6E4F35">
            <wp:extent cx="466725" cy="479425"/>
            <wp:effectExtent l="0" t="0" r="0" b="0"/>
            <wp:docPr id="6" name="Imagem 6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7434" cy="5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AA2C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91C459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CA638A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FD90CA0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4C656C7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BE57D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IV</w:t>
      </w:r>
    </w:p>
    <w:p w14:paraId="659FB40A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FICHA DE AGENDAMENTO DE DEFESA DE TCC</w:t>
      </w:r>
    </w:p>
    <w:p w14:paraId="3ACAD659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8DF1B2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 _______________________________________________________ orientador (a), solicito à </w:t>
      </w:r>
      <w:r>
        <w:rPr>
          <w:rFonts w:ascii="Times New Roman" w:hAnsi="Times New Roman"/>
          <w:sz w:val="24"/>
          <w:szCs w:val="24"/>
        </w:rPr>
        <w:t>Comissão de TCC e Estágio Supervisionado Obrigatório (CTES)</w:t>
      </w:r>
      <w:r>
        <w:rPr>
          <w:rFonts w:ascii="Times New Roman" w:hAnsi="Times New Roman"/>
          <w:color w:val="000000"/>
          <w:sz w:val="24"/>
          <w:szCs w:val="24"/>
        </w:rPr>
        <w:t xml:space="preserve">, o agendamento da defesa do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Trabalho de Conclusão de Curso </w:t>
      </w:r>
      <w:r>
        <w:rPr>
          <w:rFonts w:ascii="Times New Roman" w:hAnsi="Times New Roman"/>
          <w:color w:val="000000"/>
          <w:sz w:val="24"/>
          <w:szCs w:val="24"/>
        </w:rPr>
        <w:t>intitulado _____________________________________________________________________________________________________________________________________________________________________________________________________________________do (a) discente:</w:t>
      </w:r>
    </w:p>
    <w:p w14:paraId="6A7DF993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140EFF0A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7DDC7A4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0E4BFBFE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19415A9B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1E5AEC3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2124BBB2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B3DB5F6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97A8D6A" w14:textId="77777777" w:rsidR="00182694" w:rsidRDefault="0018269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8FD67A" w14:textId="77777777" w:rsidR="00182694" w:rsidRDefault="000A4F6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Que se realizará </w:t>
      </w:r>
      <w:r>
        <w:rPr>
          <w:rFonts w:ascii="Times New Roman" w:hAnsi="Times New Roman"/>
          <w:sz w:val="24"/>
          <w:szCs w:val="24"/>
        </w:rPr>
        <w:t>no dia ____/____/____, às_________,</w:t>
      </w:r>
      <w:r>
        <w:rPr>
          <w:rFonts w:ascii="Times New Roman" w:hAnsi="Times New Roman"/>
          <w:color w:val="000000"/>
          <w:sz w:val="24"/>
          <w:szCs w:val="24"/>
        </w:rPr>
        <w:t xml:space="preserve"> tendo como membros avaliadores, coorientador (a) e possíveis suplentes: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2039"/>
        <w:gridCol w:w="3058"/>
      </w:tblGrid>
      <w:tr w:rsidR="00182694" w14:paraId="5357CF55" w14:textId="77777777">
        <w:tc>
          <w:tcPr>
            <w:tcW w:w="2500" w:type="pct"/>
            <w:shd w:val="clear" w:color="auto" w:fill="auto"/>
          </w:tcPr>
          <w:p w14:paraId="5223DE4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</w:p>
        </w:tc>
        <w:tc>
          <w:tcPr>
            <w:tcW w:w="1000" w:type="pct"/>
            <w:shd w:val="clear" w:color="auto" w:fill="auto"/>
          </w:tcPr>
          <w:p w14:paraId="451379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17347A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e-mail </w:t>
            </w:r>
          </w:p>
        </w:tc>
      </w:tr>
      <w:tr w:rsidR="00182694" w14:paraId="5FEBE556" w14:textId="77777777">
        <w:tc>
          <w:tcPr>
            <w:tcW w:w="2500" w:type="pct"/>
            <w:shd w:val="clear" w:color="auto" w:fill="auto"/>
          </w:tcPr>
          <w:p w14:paraId="6AB9C6F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4120E4C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3BB786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7A0654B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045273FD" w14:textId="77777777">
        <w:tc>
          <w:tcPr>
            <w:tcW w:w="2500" w:type="pct"/>
            <w:shd w:val="clear" w:color="auto" w:fill="auto"/>
          </w:tcPr>
          <w:p w14:paraId="77CA08C1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CBEBF43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CBC3D9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C9391F0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4C9147F8" w14:textId="77777777">
        <w:tc>
          <w:tcPr>
            <w:tcW w:w="2500" w:type="pct"/>
            <w:shd w:val="clear" w:color="auto" w:fill="auto"/>
          </w:tcPr>
          <w:p w14:paraId="6A38758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Coorientador</w:t>
            </w:r>
          </w:p>
        </w:tc>
        <w:tc>
          <w:tcPr>
            <w:tcW w:w="1000" w:type="pct"/>
            <w:shd w:val="clear" w:color="auto" w:fill="auto"/>
          </w:tcPr>
          <w:p w14:paraId="13023E0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8122E9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6D006848" w14:textId="77777777">
        <w:tc>
          <w:tcPr>
            <w:tcW w:w="2500" w:type="pct"/>
            <w:shd w:val="clear" w:color="auto" w:fill="auto"/>
          </w:tcPr>
          <w:p w14:paraId="7C82C005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0D723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1E4295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291385CA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82694" w14:paraId="6AA84768" w14:textId="77777777">
        <w:tc>
          <w:tcPr>
            <w:tcW w:w="2500" w:type="pct"/>
            <w:shd w:val="clear" w:color="auto" w:fill="auto"/>
          </w:tcPr>
          <w:p w14:paraId="43AD711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  <w:tc>
          <w:tcPr>
            <w:tcW w:w="1000" w:type="pct"/>
            <w:shd w:val="clear" w:color="auto" w:fill="auto"/>
          </w:tcPr>
          <w:p w14:paraId="6FD85E9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1500" w:type="pct"/>
            <w:shd w:val="clear" w:color="auto" w:fill="auto"/>
          </w:tcPr>
          <w:p w14:paraId="5AB19B8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e-mail</w:t>
            </w:r>
          </w:p>
        </w:tc>
      </w:tr>
      <w:tr w:rsidR="00182694" w14:paraId="126B14DD" w14:textId="77777777">
        <w:tc>
          <w:tcPr>
            <w:tcW w:w="2500" w:type="pct"/>
            <w:shd w:val="clear" w:color="auto" w:fill="auto"/>
          </w:tcPr>
          <w:p w14:paraId="54C857EB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E1A4D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7F7EB1F6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3A7E17FD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2694" w14:paraId="66E1ED1A" w14:textId="77777777">
        <w:tc>
          <w:tcPr>
            <w:tcW w:w="2500" w:type="pct"/>
            <w:shd w:val="clear" w:color="auto" w:fill="auto"/>
          </w:tcPr>
          <w:p w14:paraId="310C0E7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94D80F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7317A97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pct"/>
            <w:shd w:val="clear" w:color="auto" w:fill="auto"/>
          </w:tcPr>
          <w:p w14:paraId="10389CBE" w14:textId="77777777" w:rsidR="00182694" w:rsidRDefault="001826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51F49C" w14:textId="77777777" w:rsidR="00182694" w:rsidRDefault="00182694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5721C94E" w14:textId="77777777" w:rsidR="00182694" w:rsidRDefault="00182694">
      <w:pPr>
        <w:spacing w:line="240" w:lineRule="auto"/>
        <w:ind w:right="-2"/>
        <w:rPr>
          <w:rFonts w:ascii="Times New Roman" w:hAnsi="Times New Roman"/>
          <w:sz w:val="24"/>
          <w:szCs w:val="24"/>
        </w:rPr>
      </w:pPr>
    </w:p>
    <w:p w14:paraId="46349DDC" w14:textId="77777777" w:rsidR="00182694" w:rsidRDefault="000A4F60">
      <w:pPr>
        <w:tabs>
          <w:tab w:val="right" w:pos="10206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Capanema-PA, _____ de ______________ de ______.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14:paraId="6B98E9AB" w14:textId="77777777" w:rsidR="00182694" w:rsidRDefault="000A4F60">
      <w:pPr>
        <w:tabs>
          <w:tab w:val="center" w:pos="822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Assinatura do (a) orientador (a)</w:t>
      </w: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44942C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75E19864" wp14:editId="6AA02325">
            <wp:extent cx="428625" cy="440690"/>
            <wp:effectExtent l="0" t="0" r="0" b="0"/>
            <wp:docPr id="7" name="Imagem 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9519" cy="4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974B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E2011A1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0F513139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8DA021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E900B66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1FB02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</w:t>
      </w:r>
    </w:p>
    <w:p w14:paraId="27D742FC" w14:textId="77777777" w:rsidR="00182694" w:rsidRDefault="000A4F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TERMO DE COMPROMISSO DE AUTENTICIDADE</w:t>
      </w:r>
    </w:p>
    <w:p w14:paraId="08318D6D" w14:textId="77777777" w:rsidR="00182694" w:rsidRDefault="00182694">
      <w:pPr>
        <w:spacing w:line="360" w:lineRule="auto"/>
        <w:ind w:left="851"/>
        <w:rPr>
          <w:rFonts w:ascii="Times New Roman" w:hAnsi="Times New Roman"/>
          <w:sz w:val="24"/>
          <w:szCs w:val="24"/>
        </w:rPr>
      </w:pPr>
    </w:p>
    <w:p w14:paraId="700B33D6" w14:textId="77777777" w:rsidR="00182694" w:rsidRDefault="000A4F60">
      <w:pPr>
        <w:spacing w:after="0" w:line="48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(A) discente abaixo-assinado do Curso de Bacharelado em Engenharia Ambiental e Energias Renováveis da UFRA, Campus Capanema, regularmente matriculado (a) no _____º semestre, declara que o conteúdo de seu trabalho de conclusão de curso, intitulado _____________________________________ _____________________________________________________________________________________</w:t>
      </w:r>
    </w:p>
    <w:p w14:paraId="78D07D25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é autêntico, original, e de autoria exclusiva do (a) autor (a)/orientador (a)/coorientador (a), salvo por pequenos trechos de outros autores, devidamente citados e referenciados. Estando ciente de que, na entrega final do trabalho ou a qualquer tempo, caso o mesmo seja caracterizado como plágio total ou parcial, fica o (a) discente reprovado (a), sem direito à revisão de notas, sujeitando (a), também, às sanções previstas por lei.</w:t>
      </w:r>
    </w:p>
    <w:p w14:paraId="715DDD90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3909D785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 (PA), _______ de _________ de 20____.</w:t>
      </w:r>
    </w:p>
    <w:p w14:paraId="499DED0C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A9BB622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2A708D9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(a) discente:</w:t>
      </w:r>
    </w:p>
    <w:p w14:paraId="6D0B4625" w14:textId="77777777" w:rsidR="00182694" w:rsidRDefault="000A4F60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</w:t>
      </w:r>
    </w:p>
    <w:p w14:paraId="648EE70F" w14:textId="77777777" w:rsidR="00182694" w:rsidRDefault="00182694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94320C3" w14:textId="77777777" w:rsidR="00182694" w:rsidRDefault="00182694">
      <w:pPr>
        <w:spacing w:after="0" w:line="480" w:lineRule="auto"/>
        <w:ind w:left="851"/>
        <w:rPr>
          <w:rFonts w:ascii="Times New Roman" w:hAnsi="Times New Roman"/>
          <w:sz w:val="24"/>
          <w:szCs w:val="24"/>
        </w:rPr>
      </w:pPr>
    </w:p>
    <w:p w14:paraId="7F4CAB68" w14:textId="77777777" w:rsidR="00182694" w:rsidRDefault="000A4F60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w:drawing>
          <wp:inline distT="0" distB="0" distL="0" distR="0" wp14:anchorId="1C713529" wp14:editId="3E111CE4">
            <wp:extent cx="447675" cy="459740"/>
            <wp:effectExtent l="0" t="0" r="0" b="0"/>
            <wp:docPr id="8" name="Imagem 8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8224" cy="49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BB6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61B2E2C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6BC72533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51EAFFDA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3F661E72" w14:textId="77777777" w:rsidR="00182694" w:rsidRDefault="0018269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AC37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</w:t>
      </w:r>
    </w:p>
    <w:p w14:paraId="711AAEEF" w14:textId="77777777" w:rsidR="00182694" w:rsidRDefault="000A4F6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DO ORIENTADOR SOBRE AS CORREÇÕES NO TCC</w:t>
      </w:r>
    </w:p>
    <w:p w14:paraId="27B5F1D3" w14:textId="77777777" w:rsidR="00182694" w:rsidRDefault="00182694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0AEDD1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Eu, ______________________________________________________________ orientador (a), declaro perante a </w:t>
      </w:r>
      <w:r>
        <w:rPr>
          <w:rFonts w:ascii="Times New Roman" w:hAnsi="Times New Roman"/>
          <w:sz w:val="24"/>
          <w:szCs w:val="24"/>
        </w:rPr>
        <w:t xml:space="preserve">Comissão de TCC e Estágio Supervisionado Obrigatório (CTES), </w:t>
      </w:r>
      <w:r>
        <w:rPr>
          <w:rFonts w:ascii="Times New Roman" w:hAnsi="Times New Roman"/>
          <w:color w:val="000000"/>
          <w:sz w:val="24"/>
          <w:szCs w:val="24"/>
        </w:rPr>
        <w:t>que todas as correções sugeridas pela banca examinadora, no ato da defesa do Trabalho de Conclusão de Curso (TCC) foram realizadas pelo (a) discente: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3327"/>
      </w:tblGrid>
      <w:tr w:rsidR="00182694" w14:paraId="0155C6FE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60522D50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327" w:type="dxa"/>
            <w:shd w:val="clear" w:color="auto" w:fill="auto"/>
          </w:tcPr>
          <w:p w14:paraId="4BA12D5B" w14:textId="77777777" w:rsidR="00182694" w:rsidRDefault="000A4F60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Matrícula</w:t>
            </w:r>
          </w:p>
        </w:tc>
      </w:tr>
      <w:tr w:rsidR="00182694" w14:paraId="7035CC34" w14:textId="77777777">
        <w:trPr>
          <w:jc w:val="center"/>
        </w:trPr>
        <w:tc>
          <w:tcPr>
            <w:tcW w:w="6796" w:type="dxa"/>
            <w:shd w:val="clear" w:color="auto" w:fill="auto"/>
          </w:tcPr>
          <w:p w14:paraId="52BFA3F6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</w:tcPr>
          <w:p w14:paraId="1D01FC39" w14:textId="77777777" w:rsidR="00182694" w:rsidRDefault="00182694">
            <w:pPr>
              <w:spacing w:after="0" w:line="48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AE7DB41" w14:textId="77777777" w:rsidR="00182694" w:rsidRDefault="00182694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D329E7" w14:textId="77777777" w:rsidR="00182694" w:rsidRDefault="000A4F6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Podendo o mesmo ser entregue em todos os formatos que estão dispostos no § 2. do </w:t>
      </w:r>
      <w:r>
        <w:rPr>
          <w:rFonts w:ascii="Times New Roman" w:hAnsi="Times New Roman"/>
          <w:bCs/>
          <w:color w:val="000000"/>
          <w:sz w:val="24"/>
          <w:szCs w:val="24"/>
        </w:rPr>
        <w:t>Art. 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FB3BDD" w14:textId="77777777" w:rsidR="00182694" w:rsidRDefault="00182694">
      <w:pPr>
        <w:spacing w:after="0" w:line="48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73468EC" w14:textId="77777777" w:rsidR="00182694" w:rsidRDefault="000A4F60">
      <w:pPr>
        <w:spacing w:after="0" w:line="48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Capanema-PA, _____ de ______________ de ______.</w:t>
      </w:r>
    </w:p>
    <w:p w14:paraId="40AA0531" w14:textId="77777777" w:rsidR="00182694" w:rsidRDefault="0018269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961260" w14:textId="77777777" w:rsidR="00182694" w:rsidRDefault="0018269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94BC417" w14:textId="77777777" w:rsidR="00182694" w:rsidRDefault="000A4F60">
      <w:pPr>
        <w:tabs>
          <w:tab w:val="right" w:pos="1020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6AAE90AD" w14:textId="77777777" w:rsidR="00182694" w:rsidRDefault="000A4F60">
      <w:pPr>
        <w:tabs>
          <w:tab w:val="center" w:pos="1985"/>
          <w:tab w:val="center" w:pos="8222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discente</w:t>
      </w:r>
    </w:p>
    <w:p w14:paraId="45F13376" w14:textId="77777777" w:rsidR="00182694" w:rsidRDefault="001826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4FFDF3" w14:textId="77777777" w:rsidR="00182694" w:rsidRDefault="0018269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CE2314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73247AE6" w14:textId="77777777" w:rsidR="00182694" w:rsidRDefault="000A4F6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Assinatura do (a) orientador (a)</w:t>
      </w:r>
    </w:p>
    <w:p w14:paraId="598BB214" w14:textId="77777777" w:rsidR="00182694" w:rsidRDefault="000A4F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3B921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318E3D1B" wp14:editId="38CB0C53">
            <wp:extent cx="527685" cy="542925"/>
            <wp:effectExtent l="0" t="0" r="5715" b="0"/>
            <wp:docPr id="9" name="Imagem 9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1953" cy="5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5A9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A81263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17A38BAF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8327689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2FA6E4A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5E4E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</w:t>
      </w:r>
    </w:p>
    <w:p w14:paraId="0C0C1BFC" w14:textId="77777777" w:rsidR="00182694" w:rsidRDefault="000A4F6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TERMO DE AUTORIZAÇÃO DE DIVULGAÇÃO DE TCC</w:t>
      </w:r>
    </w:p>
    <w:p w14:paraId="479A5BC0" w14:textId="77777777" w:rsidR="00182694" w:rsidRDefault="0018269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BEC05A" w14:textId="77777777" w:rsidR="00182694" w:rsidRDefault="000A4F6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Eu,_________________________________________________________________________________,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  <w:br/>
        <w:t>nacionalidade____________________________, estado civil _________________________ profissão ___________________, residente e domiciliado (a) na cidade de _____________________, estado ________, portador (a) do documento de identidade número _________________, na qualidade de titular dos direitos morais e patrimoniais de autor (a) da OBRA ______________________________________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______________________________________________________________________________________________________________________________apresentada na Universidade Federal Rural da Amazônia - UFRA em ___________________</w:t>
      </w:r>
    </w:p>
    <w:p w14:paraId="3BE5E9E1" w14:textId="77777777" w:rsidR="00182694" w:rsidRDefault="00182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4A2484" w14:textId="77777777" w:rsidR="00182694" w:rsidRDefault="000A4F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1 - [  ]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>UFRA, a reproduzir, disponibilizar na rede mundial de computadores - Internet - e permitir a reprodução por meio eletrônico, da OBRA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7D67DC9A" w14:textId="77777777" w:rsidR="00182694" w:rsidRDefault="00182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86FB81" w14:textId="77777777" w:rsidR="00182694" w:rsidRDefault="000A4F6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2 - [  ]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AUTORIZO a </w:t>
      </w:r>
      <w:r>
        <w:rPr>
          <w:rFonts w:ascii="Times New Roman" w:hAnsi="Times New Roman"/>
          <w:sz w:val="24"/>
          <w:szCs w:val="24"/>
        </w:rPr>
        <w:t>UFRA, a disponibilizar 01 (um) exemplar na Biblioteca “Lourenço José Tavares da Silva” (Biblioteca Central da Ufra); e 01 (um), na Biblioteca de Capanema.</w:t>
      </w:r>
    </w:p>
    <w:p w14:paraId="196B4B93" w14:textId="77777777" w:rsidR="00182694" w:rsidRDefault="00182694">
      <w:pPr>
        <w:pStyle w:val="Ttulo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43EF35C" w14:textId="77777777" w:rsidR="00182694" w:rsidRDefault="000A4F60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Capanema-PA, _____ de ______________ de ______.</w:t>
      </w:r>
    </w:p>
    <w:p w14:paraId="3E0AE9A9" w14:textId="77777777" w:rsidR="00182694" w:rsidRDefault="00182694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43B2DF0C" w14:textId="77777777" w:rsidR="00182694" w:rsidRDefault="000A4F60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Assinatura do (a) discente: __________________________________</w:t>
      </w:r>
    </w:p>
    <w:p w14:paraId="4023A35B" w14:textId="77777777" w:rsidR="00182694" w:rsidRDefault="000A4F60">
      <w:pPr>
        <w:autoSpaceDE w:val="0"/>
        <w:autoSpaceDN w:val="0"/>
        <w:adjustRightInd w:val="0"/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Ciente do (a) orientador (a): __________________________________</w:t>
      </w:r>
    </w:p>
    <w:p w14:paraId="323EA54A" w14:textId="77777777" w:rsidR="00182694" w:rsidRDefault="001826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857C972" w14:textId="77777777" w:rsidR="00182694" w:rsidRDefault="000A4F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4AD7F1C8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60A4ABFC" wp14:editId="2866C89A">
            <wp:extent cx="504825" cy="518795"/>
            <wp:effectExtent l="0" t="0" r="0" b="0"/>
            <wp:docPr id="10" name="Imagem 10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7354" cy="5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3578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322AA84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73F4722D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3CD1B97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57CAD3D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VIII</w:t>
      </w:r>
    </w:p>
    <w:p w14:paraId="5B0ECF35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ROTEIRO DE AVALIAÇÃO – TRABALHO DE CONCLUSÃO DE CURSO</w:t>
      </w:r>
    </w:p>
    <w:p w14:paraId="622FFA1F" w14:textId="77777777" w:rsidR="00182694" w:rsidRDefault="000A4F60">
      <w:pPr>
        <w:tabs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Discente:  ___________________________________________________________________________</w:t>
      </w:r>
    </w:p>
    <w:p w14:paraId="659B573E" w14:textId="77777777" w:rsidR="00182694" w:rsidRDefault="00182694">
      <w:pPr>
        <w:spacing w:after="0" w:line="240" w:lineRule="auto"/>
        <w:ind w:left="709" w:firstLine="709"/>
        <w:rPr>
          <w:rFonts w:ascii="Times New Roman" w:hAnsi="Times New Roman"/>
          <w:sz w:val="24"/>
          <w:szCs w:val="24"/>
        </w:rPr>
      </w:pPr>
    </w:p>
    <w:p w14:paraId="136ED984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Título: _______________________________________________________________________________</w:t>
      </w:r>
    </w:p>
    <w:p w14:paraId="1E9B5753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4871D1BC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187F72E" w14:textId="77777777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5195"/>
        <w:gridCol w:w="730"/>
        <w:gridCol w:w="1276"/>
        <w:gridCol w:w="1268"/>
      </w:tblGrid>
      <w:tr w:rsidR="00182694" w14:paraId="1921DD5C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68229067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- Trabalho Escrito</w:t>
            </w:r>
          </w:p>
        </w:tc>
        <w:tc>
          <w:tcPr>
            <w:tcW w:w="730" w:type="dxa"/>
            <w:shd w:val="clear" w:color="auto" w:fill="BFBFBF"/>
          </w:tcPr>
          <w:p w14:paraId="110AA07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5FBA3E3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06F25134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53716E" w14:textId="77777777">
        <w:trPr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335BF0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Forma</w:t>
            </w:r>
          </w:p>
        </w:tc>
        <w:tc>
          <w:tcPr>
            <w:tcW w:w="5195" w:type="dxa"/>
            <w:shd w:val="clear" w:color="auto" w:fill="auto"/>
          </w:tcPr>
          <w:p w14:paraId="7FED661F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Capa; cabeçalho; resumo; apêndices e anexos; referências bibliográficas, citações; uso do idioma (erros de gramática, sintaxe, editoração). Apresentação gráfica do trabalho.</w:t>
            </w:r>
          </w:p>
        </w:tc>
        <w:tc>
          <w:tcPr>
            <w:tcW w:w="730" w:type="dxa"/>
            <w:shd w:val="clear" w:color="auto" w:fill="auto"/>
          </w:tcPr>
          <w:p w14:paraId="5173AE85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5DFAF683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7FCFE36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16A10F1C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4D337DC6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Conteúdo</w:t>
            </w:r>
          </w:p>
        </w:tc>
        <w:tc>
          <w:tcPr>
            <w:tcW w:w="5195" w:type="dxa"/>
            <w:shd w:val="clear" w:color="auto" w:fill="auto"/>
          </w:tcPr>
          <w:p w14:paraId="4B6CF596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Contextualização e delimitação do tema; formulação do problema; objetivos e hipóteses.</w:t>
            </w:r>
          </w:p>
        </w:tc>
        <w:tc>
          <w:tcPr>
            <w:tcW w:w="730" w:type="dxa"/>
            <w:shd w:val="clear" w:color="auto" w:fill="auto"/>
          </w:tcPr>
          <w:p w14:paraId="2E16617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BA61A9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E574FE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3A2EDC32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BCD75DF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542FB7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Revisão bibliográfica e sua articulação com o tema-problema; qualidade e diversidade dos autores.</w:t>
            </w:r>
          </w:p>
        </w:tc>
        <w:tc>
          <w:tcPr>
            <w:tcW w:w="730" w:type="dxa"/>
            <w:shd w:val="clear" w:color="auto" w:fill="auto"/>
          </w:tcPr>
          <w:p w14:paraId="45A10692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4D85D5E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26C922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29F714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2C24CB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63051D0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Metodologia: adequação dos procedimentos metodológicos ao TCC (abordagem, tipo de pesquisa, técnicas); explicação fundamentada dos procedimentos metodológicos.</w:t>
            </w:r>
          </w:p>
        </w:tc>
        <w:tc>
          <w:tcPr>
            <w:tcW w:w="730" w:type="dxa"/>
            <w:shd w:val="clear" w:color="auto" w:fill="auto"/>
          </w:tcPr>
          <w:p w14:paraId="5637A9FA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080AF24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3CBD151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F72834C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5DF88E42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23766B9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Resultados: técnicas de coleta, análise e interpretação dos dados da pesquisa, fundamentação teórica articulada com a pesquisa empírica (campo).</w:t>
            </w:r>
          </w:p>
        </w:tc>
        <w:tc>
          <w:tcPr>
            <w:tcW w:w="730" w:type="dxa"/>
            <w:shd w:val="clear" w:color="auto" w:fill="auto"/>
          </w:tcPr>
          <w:p w14:paraId="110981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4BDC85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6FBA76F5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F684581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4723E2D6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46C1F89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Conclusão: clareza e contribuições da finalização do estudo-articulação teórica; sugestões de desdobramentos ao estudo realizado; limitações da pesquisa.</w:t>
            </w:r>
          </w:p>
        </w:tc>
        <w:tc>
          <w:tcPr>
            <w:tcW w:w="730" w:type="dxa"/>
            <w:shd w:val="clear" w:color="auto" w:fill="auto"/>
          </w:tcPr>
          <w:p w14:paraId="1A6BAD2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2FDF60C7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908C6F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69EC9520" w14:textId="77777777">
        <w:trPr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14:paraId="0E3F552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Conjunto</w:t>
            </w:r>
          </w:p>
        </w:tc>
        <w:tc>
          <w:tcPr>
            <w:tcW w:w="5195" w:type="dxa"/>
            <w:shd w:val="clear" w:color="auto" w:fill="auto"/>
          </w:tcPr>
          <w:p w14:paraId="2EB1C927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Temática: aderência ao curso, modernidade e interesse do tema, contribuição ao conhecimento; qualidade geral do conjunto.</w:t>
            </w:r>
          </w:p>
        </w:tc>
        <w:tc>
          <w:tcPr>
            <w:tcW w:w="730" w:type="dxa"/>
            <w:shd w:val="clear" w:color="auto" w:fill="auto"/>
          </w:tcPr>
          <w:p w14:paraId="757EA1CD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16121E00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5015A876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0151830A" w14:textId="77777777">
        <w:trPr>
          <w:jc w:val="center"/>
        </w:trPr>
        <w:tc>
          <w:tcPr>
            <w:tcW w:w="1725" w:type="dxa"/>
            <w:vMerge/>
            <w:shd w:val="clear" w:color="auto" w:fill="auto"/>
          </w:tcPr>
          <w:p w14:paraId="3421D9CC" w14:textId="77777777" w:rsidR="00182694" w:rsidRDefault="00182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95" w:type="dxa"/>
            <w:shd w:val="clear" w:color="auto" w:fill="auto"/>
          </w:tcPr>
          <w:p w14:paraId="11AD338A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Proposta: aplicabilidade, originalidade. Nível de criatividade e inovação da proposta do trabalho.</w:t>
            </w:r>
          </w:p>
        </w:tc>
        <w:tc>
          <w:tcPr>
            <w:tcW w:w="730" w:type="dxa"/>
            <w:shd w:val="clear" w:color="auto" w:fill="auto"/>
          </w:tcPr>
          <w:p w14:paraId="3C9EF319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14:paraId="38E0E83D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273A440E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6852840" w14:textId="77777777">
        <w:trPr>
          <w:jc w:val="center"/>
        </w:trPr>
        <w:tc>
          <w:tcPr>
            <w:tcW w:w="6920" w:type="dxa"/>
            <w:gridSpan w:val="2"/>
            <w:shd w:val="clear" w:color="auto" w:fill="BFBFBF"/>
          </w:tcPr>
          <w:p w14:paraId="2F1CC1B8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Descrição (apresentação individual)</w:t>
            </w:r>
          </w:p>
        </w:tc>
        <w:tc>
          <w:tcPr>
            <w:tcW w:w="730" w:type="dxa"/>
            <w:shd w:val="clear" w:color="auto" w:fill="BFBFBF"/>
          </w:tcPr>
          <w:p w14:paraId="7D40745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</w:t>
            </w:r>
          </w:p>
        </w:tc>
        <w:tc>
          <w:tcPr>
            <w:tcW w:w="1276" w:type="dxa"/>
            <w:shd w:val="clear" w:color="auto" w:fill="BFBFBF"/>
          </w:tcPr>
          <w:p w14:paraId="2CBBA09B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1</w:t>
            </w:r>
          </w:p>
        </w:tc>
        <w:tc>
          <w:tcPr>
            <w:tcW w:w="1268" w:type="dxa"/>
            <w:shd w:val="clear" w:color="auto" w:fill="BFBFBF"/>
          </w:tcPr>
          <w:p w14:paraId="350D33B3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Avaliador 2</w:t>
            </w:r>
          </w:p>
        </w:tc>
      </w:tr>
      <w:tr w:rsidR="00182694" w14:paraId="65829060" w14:textId="77777777">
        <w:trPr>
          <w:jc w:val="center"/>
        </w:trPr>
        <w:tc>
          <w:tcPr>
            <w:tcW w:w="1725" w:type="dxa"/>
            <w:shd w:val="clear" w:color="auto" w:fill="auto"/>
          </w:tcPr>
          <w:p w14:paraId="4D66115E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Apresentação</w:t>
            </w:r>
          </w:p>
        </w:tc>
        <w:tc>
          <w:tcPr>
            <w:tcW w:w="5195" w:type="dxa"/>
            <w:shd w:val="clear" w:color="auto" w:fill="auto"/>
          </w:tcPr>
          <w:p w14:paraId="5FB50F20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Demonstração do conhecimento do tema,</w:t>
            </w:r>
          </w:p>
          <w:p w14:paraId="40121F8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clareza na apresentação, postura do apresentador. Respeito ao tempo determinado.</w:t>
            </w:r>
          </w:p>
        </w:tc>
        <w:tc>
          <w:tcPr>
            <w:tcW w:w="730" w:type="dxa"/>
            <w:shd w:val="clear" w:color="auto" w:fill="auto"/>
          </w:tcPr>
          <w:p w14:paraId="124F92C0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  <w:p w14:paraId="11BD7F0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DBF20FC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18613D8A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4DCAF739" w14:textId="77777777">
        <w:trPr>
          <w:jc w:val="center"/>
        </w:trPr>
        <w:tc>
          <w:tcPr>
            <w:tcW w:w="6920" w:type="dxa"/>
            <w:gridSpan w:val="2"/>
            <w:shd w:val="clear" w:color="auto" w:fill="auto"/>
          </w:tcPr>
          <w:p w14:paraId="5CE9AA62" w14:textId="77777777" w:rsidR="00182694" w:rsidRDefault="000A4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30" w:type="dxa"/>
            <w:shd w:val="clear" w:color="auto" w:fill="auto"/>
          </w:tcPr>
          <w:p w14:paraId="0B3A66F1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A8BF042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shd w:val="clear" w:color="auto" w:fill="auto"/>
          </w:tcPr>
          <w:p w14:paraId="458D037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694" w14:paraId="5244AF0A" w14:textId="77777777">
        <w:trPr>
          <w:jc w:val="center"/>
        </w:trPr>
        <w:tc>
          <w:tcPr>
            <w:tcW w:w="7650" w:type="dxa"/>
            <w:gridSpan w:val="3"/>
            <w:shd w:val="clear" w:color="auto" w:fill="auto"/>
          </w:tcPr>
          <w:p w14:paraId="7E7B1D5F" w14:textId="77777777" w:rsidR="00182694" w:rsidRDefault="000A4F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MÉDIA FINAL ((Avaliador + Avaliador 2)/2)</w:t>
            </w:r>
          </w:p>
        </w:tc>
        <w:tc>
          <w:tcPr>
            <w:tcW w:w="2544" w:type="dxa"/>
            <w:gridSpan w:val="2"/>
            <w:shd w:val="clear" w:color="auto" w:fill="auto"/>
          </w:tcPr>
          <w:p w14:paraId="5422B348" w14:textId="77777777" w:rsidR="00182694" w:rsidRDefault="00182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FFC0354" w14:textId="77777777" w:rsidR="00182694" w:rsidRDefault="001826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18682F" w14:textId="77777777" w:rsidR="00182694" w:rsidRDefault="000A4F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Avaliador (a): _________________________________________________________________________</w:t>
      </w:r>
    </w:p>
    <w:p w14:paraId="2D61B588" w14:textId="77777777" w:rsidR="00182694" w:rsidRDefault="00182694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87DEFF6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lastRenderedPageBreak/>
        <w:drawing>
          <wp:inline distT="0" distB="0" distL="0" distR="0" wp14:anchorId="0A2A7E8F" wp14:editId="1B45F9C9">
            <wp:extent cx="485775" cy="499110"/>
            <wp:effectExtent l="0" t="0" r="0" b="0"/>
            <wp:docPr id="11" name="Imagem 1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7311" cy="53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63C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CDF4745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7CBDFF93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20029E9E" w14:textId="77777777" w:rsidR="00182694" w:rsidRDefault="000A4F60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F8BE2C0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6A0F0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8F213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IX</w:t>
      </w:r>
    </w:p>
    <w:p w14:paraId="5CCBA967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ATA DA DEFESA DO TRABALHO DE CONCLUSÃO DE CURSO</w:t>
      </w:r>
    </w:p>
    <w:p w14:paraId="0C2EC0D8" w14:textId="77777777" w:rsidR="00182694" w:rsidRDefault="0018269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8A8CB93" w14:textId="77777777" w:rsidR="00182694" w:rsidRDefault="000A4F6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________________ a banca examinadora composta pelos docentes:</w:t>
      </w:r>
    </w:p>
    <w:p w14:paraId="7E96AD93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58DE53F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5FA0A409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30C1DABE" w14:textId="77777777" w:rsidR="00182694" w:rsidRDefault="000A4F60">
      <w:pPr>
        <w:tabs>
          <w:tab w:val="left" w:pos="2694"/>
          <w:tab w:val="left" w:pos="4962"/>
          <w:tab w:val="left" w:pos="85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considerou:</w:t>
      </w:r>
      <w:r>
        <w:rPr>
          <w:rFonts w:ascii="Times New Roman" w:hAnsi="Times New Roman"/>
          <w:sz w:val="24"/>
          <w:szCs w:val="24"/>
        </w:rPr>
        <w:tab/>
        <w:t>(    ) Aprovado</w:t>
      </w:r>
      <w:r>
        <w:rPr>
          <w:rFonts w:ascii="Times New Roman" w:hAnsi="Times New Roman"/>
          <w:sz w:val="24"/>
          <w:szCs w:val="24"/>
        </w:rPr>
        <w:tab/>
        <w:t>(    ) Aprovado com restrições</w:t>
      </w:r>
      <w:r>
        <w:rPr>
          <w:rFonts w:ascii="Times New Roman" w:hAnsi="Times New Roman"/>
          <w:sz w:val="24"/>
          <w:szCs w:val="24"/>
        </w:rPr>
        <w:tab/>
        <w:t>(    ) Reprovado</w:t>
      </w:r>
    </w:p>
    <w:p w14:paraId="17F16CF7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Trabalho de Conclusão de Curso (TCC) do (a) discente:______________________________________</w:t>
      </w:r>
    </w:p>
    <w:p w14:paraId="23EDED37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atribuindo a nota _________ (____________) pela apresentação do trabalho intitulado: _____________________________________________________________________________________</w:t>
      </w:r>
    </w:p>
    <w:p w14:paraId="79B21445" w14:textId="77777777" w:rsidR="00182694" w:rsidRDefault="000A4F60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08B3C" w14:textId="77777777" w:rsidR="00182694" w:rsidRDefault="001826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AA537D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Ocorrências: 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1C252" w14:textId="77777777" w:rsidR="00182694" w:rsidRDefault="00182694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0988A72" w14:textId="77777777" w:rsidR="00182694" w:rsidRDefault="000A4F60">
      <w:pPr>
        <w:pStyle w:val="PargrafodaLista"/>
        <w:spacing w:after="0"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Capanema - PA, ________ de ____________ de ___________.</w:t>
      </w:r>
    </w:p>
    <w:p w14:paraId="27041C45" w14:textId="77777777" w:rsidR="00182694" w:rsidRDefault="000A4F60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3BD496C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membro – orientador (a): _____________________________________________________________</w:t>
      </w:r>
    </w:p>
    <w:p w14:paraId="6FB6A393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 membro: ___________________________________________________________________________</w:t>
      </w:r>
    </w:p>
    <w:p w14:paraId="4CAE3B75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 membro: ___________________________________________________________________________</w:t>
      </w:r>
    </w:p>
    <w:sectPr w:rsidR="00182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A9BF8" w14:textId="77777777" w:rsidR="00445852" w:rsidRDefault="00445852">
      <w:pPr>
        <w:spacing w:after="0" w:line="240" w:lineRule="auto"/>
      </w:pPr>
      <w:r>
        <w:separator/>
      </w:r>
    </w:p>
  </w:endnote>
  <w:endnote w:type="continuationSeparator" w:id="0">
    <w:p w14:paraId="416C4D67" w14:textId="77777777" w:rsidR="00445852" w:rsidRDefault="0044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6156E" w14:textId="77777777" w:rsidR="00182694" w:rsidRDefault="001826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37FB" w14:textId="77777777" w:rsidR="00182694" w:rsidRDefault="000A4F6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26A2C" wp14:editId="073002F6">
          <wp:simplePos x="0" y="0"/>
          <wp:positionH relativeFrom="margin">
            <wp:posOffset>3089275</wp:posOffset>
          </wp:positionH>
          <wp:positionV relativeFrom="paragraph">
            <wp:posOffset>-170815</wp:posOffset>
          </wp:positionV>
          <wp:extent cx="541020" cy="495300"/>
          <wp:effectExtent l="0" t="0" r="0" b="0"/>
          <wp:wrapSquare wrapText="bothSides"/>
          <wp:docPr id="12" name="Imagem 12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7F28E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6ADC3" w14:textId="77777777" w:rsidR="00445852" w:rsidRDefault="00445852">
      <w:pPr>
        <w:spacing w:after="0" w:line="240" w:lineRule="auto"/>
      </w:pPr>
      <w:r>
        <w:separator/>
      </w:r>
    </w:p>
  </w:footnote>
  <w:footnote w:type="continuationSeparator" w:id="0">
    <w:p w14:paraId="27650AB3" w14:textId="77777777" w:rsidR="00445852" w:rsidRDefault="0044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2BD60" w14:textId="77777777" w:rsidR="00182694" w:rsidRDefault="001826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7143"/>
      <w:gridCol w:w="1531"/>
    </w:tblGrid>
    <w:tr w:rsidR="00182694" w14:paraId="2F56F393" w14:textId="77777777">
      <w:tc>
        <w:tcPr>
          <w:tcW w:w="750" w:type="pct"/>
          <w:vAlign w:val="bottom"/>
        </w:tcPr>
        <w:p w14:paraId="7A219FD5" w14:textId="77777777" w:rsidR="00182694" w:rsidRDefault="00182694">
          <w:pPr>
            <w:pStyle w:val="Cabealho"/>
            <w:jc w:val="center"/>
          </w:pPr>
        </w:p>
      </w:tc>
      <w:tc>
        <w:tcPr>
          <w:tcW w:w="3500" w:type="pct"/>
          <w:vAlign w:val="bottom"/>
        </w:tcPr>
        <w:p w14:paraId="76FDA8A9" w14:textId="77777777" w:rsidR="00182694" w:rsidRDefault="00182694">
          <w:pPr>
            <w:pStyle w:val="Cabealh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50" w:type="pct"/>
          <w:vAlign w:val="bottom"/>
        </w:tcPr>
        <w:p w14:paraId="7C3C4604" w14:textId="77777777" w:rsidR="00182694" w:rsidRDefault="00182694">
          <w:pPr>
            <w:pStyle w:val="Cabealho"/>
            <w:jc w:val="center"/>
          </w:pPr>
        </w:p>
      </w:tc>
    </w:tr>
  </w:tbl>
  <w:p w14:paraId="35CB2C70" w14:textId="77777777" w:rsidR="00182694" w:rsidRDefault="001826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7FE7C" w14:textId="77777777" w:rsidR="00182694" w:rsidRDefault="001826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E692F"/>
    <w:rsid w:val="001F63C5"/>
    <w:rsid w:val="00212347"/>
    <w:rsid w:val="00227A4F"/>
    <w:rsid w:val="00246699"/>
    <w:rsid w:val="00271883"/>
    <w:rsid w:val="002843D4"/>
    <w:rsid w:val="00286EF6"/>
    <w:rsid w:val="002D5DD0"/>
    <w:rsid w:val="002D7189"/>
    <w:rsid w:val="002F39AC"/>
    <w:rsid w:val="002F4E0C"/>
    <w:rsid w:val="0032403F"/>
    <w:rsid w:val="00334D1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C233A"/>
    <w:rsid w:val="004D3D1E"/>
    <w:rsid w:val="004D7D3C"/>
    <w:rsid w:val="00507DC5"/>
    <w:rsid w:val="005400D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846FD"/>
    <w:rsid w:val="00B9681A"/>
    <w:rsid w:val="00BD1C33"/>
    <w:rsid w:val="00BD56AB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1760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luana Luz</cp:lastModifiedBy>
  <cp:revision>5</cp:revision>
  <dcterms:created xsi:type="dcterms:W3CDTF">2020-08-13T13:33:00Z</dcterms:created>
  <dcterms:modified xsi:type="dcterms:W3CDTF">2020-11-30T18:15:00Z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