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6652C" w14:textId="5EE11C8E" w:rsidR="00E40D03" w:rsidRDefault="005F7643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lang w:val="pt-BR" w:bidi="ar"/>
        </w:rPr>
        <w:drawing>
          <wp:inline distT="0" distB="0" distL="114300" distR="114300" wp14:anchorId="1431F7A7" wp14:editId="03E3AA40">
            <wp:extent cx="847605" cy="876300"/>
            <wp:effectExtent l="0" t="0" r="0" b="0"/>
            <wp:docPr id="1" name="Imagem 1" descr="logotipo U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 UFR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141" cy="88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017A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TERMO DE CIÊNCIA E RESPONSABILIDADE</w:t>
      </w:r>
    </w:p>
    <w:p w14:paraId="1EF9A3E0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TERMO DE CIÊNCIA E RESPONSABILIDADE PARA REALIZAÇÃO DE</w:t>
      </w:r>
    </w:p>
    <w:p w14:paraId="6A109A45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ATIVIDADES PRESENCIAIS POR NECESSIDADE DA INSTITUIÇÃO NA</w:t>
      </w:r>
    </w:p>
    <w:p w14:paraId="19FB375D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VIGÊNCIA DA PANDEMIA DE COVID-19</w:t>
      </w:r>
    </w:p>
    <w:p w14:paraId="5587ACA5" w14:textId="77777777" w:rsidR="00E40D03" w:rsidRPr="00D86C51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pt-BR" w:bidi="ar"/>
        </w:rPr>
      </w:pPr>
    </w:p>
    <w:p w14:paraId="263EB3B2" w14:textId="77777777" w:rsidR="005F7643" w:rsidRDefault="005F764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50F7292E" w14:textId="2C6E8059" w:rsidR="00E40D03" w:rsidRPr="00D86C51" w:rsidRDefault="005F764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Eu,____________________________________________________, CPF n°____.____.____-___, matrícula UFRA no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C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ampus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de Capanema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mediante este instrumento, </w:t>
      </w: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 xml:space="preserve">DECLARO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ter ciência das medidas preventivas de comportamento e proteção para realização de atividades presen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ciais em espaços físicos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ou em outros estabelecimentos (Instituições, empresas, fazendas, comunidades,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etc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),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durante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 vigência de Pandemia pela Covid-19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me compromet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a cumprir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rigorosamente, 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Protocolo de Biossegurança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(Resolução nº 284, de 20 de novembro de 2020)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Para tanto,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 fim de se mitigar os riscos de transmissão do vírus, me responsabiliz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pela adoção das seguintes medidas: </w:t>
      </w:r>
    </w:p>
    <w:p w14:paraId="34F3B17D" w14:textId="77777777" w:rsidR="00E40D03" w:rsidRPr="00D86C51" w:rsidRDefault="00E40D0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03ECD1D8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(1) lavar as mãos com água e sabão ou utilizar solução de álcool em gel 70%, </w:t>
      </w:r>
    </w:p>
    <w:p w14:paraId="2F3AFF3F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disponib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ilizado pela UFRA, constantemente; </w:t>
      </w:r>
    </w:p>
    <w:p w14:paraId="055EDB13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(2) manter o distanciamento social mínimo de 1,5 metros; </w:t>
      </w:r>
    </w:p>
    <w:p w14:paraId="23070A72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(3) evitar aglomerações; </w:t>
      </w:r>
    </w:p>
    <w:p w14:paraId="60288723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(4) utilizar equipamentos de proteção individual, em especial a máscara facial adequada </w:t>
      </w:r>
    </w:p>
    <w:p w14:paraId="0DD52DBF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ao ambiente; </w:t>
      </w:r>
    </w:p>
    <w:p w14:paraId="4648BEAB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(5) não tocar a face com as mãos;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</w:p>
    <w:p w14:paraId="6FC78E7E" w14:textId="77777777" w:rsidR="00E40D03" w:rsidRDefault="005F764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(6) evitar contato físico como apertos de mãos e abraços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.</w:t>
      </w:r>
    </w:p>
    <w:p w14:paraId="55B278F3" w14:textId="77777777" w:rsidR="00E40D03" w:rsidRPr="00D86C51" w:rsidRDefault="00E40D03" w:rsidP="005F7643">
      <w:pPr>
        <w:spacing w:line="360" w:lineRule="auto"/>
        <w:ind w:firstLineChars="150" w:firstLine="33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3AD6E1D0" w14:textId="3E3C2E3D" w:rsidR="00E40D03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Declaro ter recebido informações sobre as medidas de proteção necessárias,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sobre o uso de equipamentos de proteção individual e declaro que seguirei as recomendações do Protocolo de Biossegurança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bem como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das orientações específicas para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o estabelecimento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onde será desenvolvid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a atividade presencial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de estágio supervisionado obrigatório (ESO) ou trabalho de conclusão de curso (TCC)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da qual participarei.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</w:p>
    <w:p w14:paraId="60A1B2BD" w14:textId="77777777" w:rsidR="00E40D03" w:rsidRPr="00D86C51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Declaro que gozo de boa saúde e n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ão apresento condições de vulnerabilidade que representem risco aumentado em caso de Covid-19. </w:t>
      </w:r>
    </w:p>
    <w:p w14:paraId="3652F61F" w14:textId="77777777" w:rsidR="00E40D03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Declaro que fui esclarecido que em caso de situação de risco aumentado para a Covid-19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devo comunicar ao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responsáve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is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pelo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estágio (orientador(a) e/ou supervisor(a))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para receber orientações adequadas 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proceder imediatamente com a paralisação de todas as atividades presenciais. </w:t>
      </w:r>
    </w:p>
    <w:p w14:paraId="27B8C799" w14:textId="77777777" w:rsidR="00E40D03" w:rsidRPr="00D86C51" w:rsidRDefault="005F7643" w:rsidP="005F7643">
      <w:pPr>
        <w:spacing w:line="360" w:lineRule="auto"/>
        <w:ind w:firstLineChars="200" w:firstLine="440"/>
        <w:jc w:val="both"/>
        <w:rPr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lastRenderedPageBreak/>
        <w:t>Declaro estar ciente de que na presença de qualquer sintoma relacionado à Covid-19, em mim ou em c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ontatos próximos, devo comunicar imediatamente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a coordenação do curso 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ao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responsáve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is pelo estágio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consequentemente,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não dev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erei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frequentar os espaços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ou do estabelecimento de execução do ESO ou TCC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. </w:t>
      </w:r>
    </w:p>
    <w:p w14:paraId="76CE053B" w14:textId="77777777" w:rsidR="00E40D03" w:rsidRPr="00D86C51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58ABA1AB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Assinatura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s:</w:t>
      </w:r>
    </w:p>
    <w:p w14:paraId="4B65F310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</w:p>
    <w:p w14:paraId="212A93C4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Discente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_______________________________________</w:t>
      </w:r>
    </w:p>
    <w:p w14:paraId="79738FB4" w14:textId="77777777" w:rsidR="00E40D03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615CF3DC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Orientador(a):____________________________________</w:t>
      </w:r>
    </w:p>
    <w:p w14:paraId="46042859" w14:textId="77777777" w:rsidR="00E40D03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288CA79D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Supervisor(a) de Estágio:___________ _____________________________</w:t>
      </w:r>
    </w:p>
    <w:p w14:paraId="3706FE3D" w14:textId="77777777" w:rsidR="00E40D03" w:rsidRDefault="00E40D03" w:rsidP="005F7643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22543996" w14:textId="77777777" w:rsidR="00E40D03" w:rsidRDefault="005F7643" w:rsidP="005F7643">
      <w:pPr>
        <w:spacing w:line="360" w:lineRule="auto"/>
        <w:jc w:val="right"/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Capanema-PA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____ de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_______________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BR" w:bidi="ar"/>
        </w:rPr>
        <w:t>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.</w:t>
      </w:r>
    </w:p>
    <w:sectPr w:rsidR="00E40D03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2C42D0"/>
    <w:rsid w:val="005F7643"/>
    <w:rsid w:val="00C77D08"/>
    <w:rsid w:val="00D86C51"/>
    <w:rsid w:val="00DF6FA5"/>
    <w:rsid w:val="00E40D03"/>
    <w:rsid w:val="00E91942"/>
    <w:rsid w:val="11EA670D"/>
    <w:rsid w:val="23125765"/>
    <w:rsid w:val="312E2D75"/>
    <w:rsid w:val="325F1C5D"/>
    <w:rsid w:val="4C2D000C"/>
    <w:rsid w:val="4D2C42D0"/>
    <w:rsid w:val="6C5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26E268"/>
  <w15:docId w15:val="{247BFB2C-B79C-450B-B839-99B819C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E91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91942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luana Luz</cp:lastModifiedBy>
  <cp:revision>4</cp:revision>
  <dcterms:created xsi:type="dcterms:W3CDTF">2020-11-30T13:03:00Z</dcterms:created>
  <dcterms:modified xsi:type="dcterms:W3CDTF">2020-11-30T15:43:00Z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