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ACED8" w14:textId="77777777" w:rsidR="00384E55" w:rsidRPr="00E06B6B" w:rsidRDefault="00384E55" w:rsidP="00F92BA9">
      <w:pPr>
        <w:pStyle w:val="Corpodetexto"/>
        <w:ind w:left="3686"/>
      </w:pPr>
      <w:r w:rsidRPr="00E06B6B">
        <w:rPr>
          <w:noProof/>
        </w:rPr>
        <w:drawing>
          <wp:inline distT="0" distB="0" distL="0" distR="0" wp14:anchorId="6CADF362" wp14:editId="685EEC03">
            <wp:extent cx="841108" cy="860107"/>
            <wp:effectExtent l="0" t="0" r="0" b="0"/>
            <wp:docPr id="11" name="image4.png" descr="Map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4.png" descr="Mapa&#10;&#10;Descrição gerada automaticament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108" cy="86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E1534" w14:textId="77777777" w:rsidR="00384E55" w:rsidRPr="00E06B6B" w:rsidRDefault="00384E55" w:rsidP="00384E55">
      <w:pPr>
        <w:pStyle w:val="Corpodetexto"/>
        <w:rPr>
          <w:b/>
        </w:rPr>
      </w:pPr>
    </w:p>
    <w:p w14:paraId="37B03279" w14:textId="77777777" w:rsidR="00384E55" w:rsidRPr="00E06B6B" w:rsidRDefault="00384E55" w:rsidP="00F92BA9">
      <w:pPr>
        <w:ind w:left="142" w:right="-1"/>
        <w:jc w:val="center"/>
        <w:rPr>
          <w:b/>
          <w:sz w:val="24"/>
          <w:szCs w:val="24"/>
        </w:rPr>
      </w:pPr>
      <w:r w:rsidRPr="00E06B6B">
        <w:rPr>
          <w:b/>
          <w:sz w:val="24"/>
          <w:szCs w:val="24"/>
        </w:rPr>
        <w:t>UNIVERSIDADE FEDERAL RURAL DA AMAZÔNIA</w:t>
      </w:r>
      <w:r w:rsidRPr="00E06B6B">
        <w:rPr>
          <w:b/>
          <w:spacing w:val="-58"/>
          <w:sz w:val="24"/>
          <w:szCs w:val="24"/>
        </w:rPr>
        <w:t xml:space="preserve"> </w:t>
      </w:r>
      <w:r w:rsidRPr="00451781">
        <w:rPr>
          <w:b/>
          <w:i/>
          <w:iCs/>
          <w:sz w:val="24"/>
          <w:szCs w:val="24"/>
        </w:rPr>
        <w:t>CAMPUS</w:t>
      </w:r>
      <w:r w:rsidRPr="00E06B6B">
        <w:rPr>
          <w:b/>
          <w:sz w:val="24"/>
          <w:szCs w:val="24"/>
        </w:rPr>
        <w:t xml:space="preserve"> CAPANEMA</w:t>
      </w:r>
    </w:p>
    <w:p w14:paraId="7D8D29D7" w14:textId="77777777" w:rsidR="00384E55" w:rsidRPr="00E06B6B" w:rsidRDefault="00384E55" w:rsidP="00384E55">
      <w:pPr>
        <w:ind w:left="2394" w:right="2409"/>
        <w:jc w:val="center"/>
        <w:rPr>
          <w:b/>
          <w:sz w:val="24"/>
          <w:szCs w:val="24"/>
        </w:rPr>
      </w:pPr>
      <w:r w:rsidRPr="00E06B6B">
        <w:rPr>
          <w:b/>
          <w:sz w:val="24"/>
          <w:szCs w:val="24"/>
        </w:rPr>
        <w:t>PROJETO AMAPÁ</w:t>
      </w:r>
    </w:p>
    <w:p w14:paraId="2B8B0DCD" w14:textId="7F5A9677" w:rsidR="00384E55" w:rsidRPr="00E06B6B" w:rsidRDefault="00384E55" w:rsidP="00F92BA9">
      <w:pPr>
        <w:pStyle w:val="Ttulo1"/>
        <w:ind w:left="0" w:right="140"/>
      </w:pPr>
      <w:r w:rsidRPr="00E06B6B">
        <w:t>EDITAL</w:t>
      </w:r>
      <w:r w:rsidRPr="00E06B6B">
        <w:rPr>
          <w:spacing w:val="-1"/>
        </w:rPr>
        <w:t xml:space="preserve"> </w:t>
      </w:r>
      <w:r w:rsidRPr="00E06B6B">
        <w:t xml:space="preserve">Nº. </w:t>
      </w:r>
      <w:r w:rsidR="00477F4A" w:rsidRPr="00FE418A">
        <w:t>001</w:t>
      </w:r>
      <w:r w:rsidRPr="00E06B6B">
        <w:t>/202</w:t>
      </w:r>
      <w:r>
        <w:t>3</w:t>
      </w:r>
      <w:r w:rsidRPr="00E06B6B">
        <w:t xml:space="preserve"> DE 1</w:t>
      </w:r>
      <w:r w:rsidR="00F60256">
        <w:t>0</w:t>
      </w:r>
      <w:r w:rsidRPr="00E06B6B">
        <w:t xml:space="preserve"> ABRIL DE 2023</w:t>
      </w:r>
    </w:p>
    <w:p w14:paraId="109D2C25" w14:textId="77777777" w:rsidR="00384E55" w:rsidRPr="00E06B6B" w:rsidRDefault="00384E55" w:rsidP="00384E55">
      <w:pPr>
        <w:ind w:left="2508" w:right="2149"/>
        <w:jc w:val="center"/>
        <w:rPr>
          <w:b/>
          <w:sz w:val="24"/>
          <w:szCs w:val="24"/>
        </w:rPr>
      </w:pPr>
      <w:r w:rsidRPr="00E06B6B">
        <w:rPr>
          <w:b/>
          <w:sz w:val="24"/>
          <w:szCs w:val="24"/>
        </w:rPr>
        <w:t>ANEXO</w:t>
      </w:r>
      <w:r w:rsidRPr="00E06B6B">
        <w:rPr>
          <w:b/>
          <w:spacing w:val="-1"/>
          <w:sz w:val="24"/>
          <w:szCs w:val="24"/>
        </w:rPr>
        <w:t xml:space="preserve"> </w:t>
      </w:r>
      <w:r w:rsidRPr="00E06B6B">
        <w:rPr>
          <w:b/>
          <w:sz w:val="24"/>
          <w:szCs w:val="24"/>
        </w:rPr>
        <w:t>III</w:t>
      </w:r>
    </w:p>
    <w:p w14:paraId="78B34388" w14:textId="77777777" w:rsidR="00384E55" w:rsidRPr="00E06B6B" w:rsidRDefault="00384E55" w:rsidP="00F92BA9">
      <w:pPr>
        <w:ind w:right="-1"/>
        <w:jc w:val="center"/>
        <w:rPr>
          <w:b/>
          <w:sz w:val="24"/>
          <w:szCs w:val="24"/>
        </w:rPr>
      </w:pPr>
      <w:r w:rsidRPr="00E06B6B">
        <w:rPr>
          <w:b/>
          <w:sz w:val="24"/>
          <w:szCs w:val="24"/>
        </w:rPr>
        <w:t>QUADRO DE ATRIBUIÇÃO DE PONTOS PARA PROVA DE TÍTULO E OUTRAS</w:t>
      </w:r>
      <w:r w:rsidRPr="00E06B6B">
        <w:rPr>
          <w:b/>
          <w:spacing w:val="-52"/>
          <w:sz w:val="24"/>
          <w:szCs w:val="24"/>
        </w:rPr>
        <w:t xml:space="preserve"> </w:t>
      </w:r>
      <w:r w:rsidRPr="00E06B6B">
        <w:rPr>
          <w:b/>
          <w:sz w:val="24"/>
          <w:szCs w:val="24"/>
        </w:rPr>
        <w:t>ATIVIDADES</w:t>
      </w:r>
    </w:p>
    <w:p w14:paraId="1032AC2C" w14:textId="77777777" w:rsidR="00384E55" w:rsidRPr="00E06B6B" w:rsidRDefault="00384E55" w:rsidP="00384E55">
      <w:pPr>
        <w:pStyle w:val="Corpodetexto"/>
        <w:rPr>
          <w:b/>
        </w:rPr>
      </w:pPr>
    </w:p>
    <w:p w14:paraId="0303DFE4" w14:textId="2BBCE03D" w:rsidR="00384E55" w:rsidRDefault="00384E55" w:rsidP="00384E55">
      <w:pPr>
        <w:pStyle w:val="Corpodetexto"/>
        <w:tabs>
          <w:tab w:val="left" w:pos="9313"/>
        </w:tabs>
        <w:ind w:left="257"/>
        <w:jc w:val="center"/>
        <w:rPr>
          <w:u w:val="single"/>
        </w:rPr>
      </w:pPr>
      <w:r w:rsidRPr="00E06B6B">
        <w:t>Candidato(a):</w:t>
      </w:r>
      <w:r w:rsidRPr="00E06B6B">
        <w:rPr>
          <w:u w:val="single"/>
        </w:rPr>
        <w:t xml:space="preserve"> </w:t>
      </w:r>
      <w:r w:rsidR="00F92BA9">
        <w:rPr>
          <w:u w:val="single"/>
        </w:rPr>
        <w:t>_________________________________________________________</w:t>
      </w:r>
    </w:p>
    <w:p w14:paraId="46B0E161" w14:textId="77777777" w:rsidR="00384E55" w:rsidRDefault="00384E55" w:rsidP="00384E55">
      <w:pPr>
        <w:pStyle w:val="Corpodetexto"/>
        <w:tabs>
          <w:tab w:val="left" w:pos="9313"/>
        </w:tabs>
        <w:ind w:left="257"/>
        <w:jc w:val="center"/>
        <w:rPr>
          <w:u w:val="single"/>
        </w:rPr>
      </w:pPr>
    </w:p>
    <w:tbl>
      <w:tblPr>
        <w:tblW w:w="98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1"/>
        <w:gridCol w:w="3519"/>
        <w:gridCol w:w="776"/>
        <w:gridCol w:w="2080"/>
        <w:gridCol w:w="1300"/>
      </w:tblGrid>
      <w:tr w:rsidR="00F92BA9" w:rsidRPr="00AB2574" w14:paraId="6CC88467" w14:textId="77777777" w:rsidTr="003647BD">
        <w:trPr>
          <w:trHeight w:val="920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2F1EB8AA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pt-BR" w:eastAsia="pt-BR"/>
              </w:rPr>
            </w:pPr>
            <w:r w:rsidRPr="00AB2574">
              <w:rPr>
                <w:b/>
                <w:bCs/>
                <w:color w:val="000000"/>
                <w:lang w:val="pt-BR" w:eastAsia="pt-BR"/>
              </w:rPr>
              <w:t>Nº</w:t>
            </w:r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489F0E4D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pt-BR" w:eastAsia="pt-BR"/>
              </w:rPr>
            </w:pPr>
            <w:r w:rsidRPr="00AB2574">
              <w:rPr>
                <w:b/>
                <w:bCs/>
                <w:color w:val="000000"/>
                <w:lang w:eastAsia="pt-BR"/>
              </w:rPr>
              <w:t>Formação Acadêmica e Experiência Profissional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8F470D3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pt-BR" w:eastAsia="pt-BR"/>
              </w:rPr>
            </w:pPr>
            <w:r w:rsidRPr="00AB2574">
              <w:rPr>
                <w:b/>
                <w:bCs/>
                <w:color w:val="000000"/>
                <w:lang w:eastAsia="pt-BR"/>
              </w:rPr>
              <w:t>Pontos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749901C0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pt-BR" w:eastAsia="pt-BR"/>
              </w:rPr>
            </w:pPr>
            <w:r w:rsidRPr="00AB2574">
              <w:rPr>
                <w:b/>
                <w:bCs/>
                <w:color w:val="000000"/>
                <w:lang w:val="pt-BR" w:eastAsia="pt-BR"/>
              </w:rPr>
              <w:t>Máximo de Pontos a serem atribuídos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2CE51E4F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pt-BR" w:eastAsia="pt-BR"/>
              </w:rPr>
            </w:pPr>
            <w:r w:rsidRPr="00AB2574">
              <w:rPr>
                <w:b/>
                <w:bCs/>
                <w:color w:val="000000"/>
                <w:lang w:val="pt-BR" w:eastAsia="pt-BR"/>
              </w:rPr>
              <w:t>Pontos do candidato</w:t>
            </w:r>
          </w:p>
        </w:tc>
      </w:tr>
      <w:tr w:rsidR="00F92BA9" w:rsidRPr="00AB2574" w14:paraId="19CE3659" w14:textId="77777777" w:rsidTr="003647BD">
        <w:trPr>
          <w:trHeight w:val="338"/>
          <w:jc w:val="center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5D1A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1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87B0" w14:textId="77777777" w:rsidR="00F92BA9" w:rsidRPr="00AB2574" w:rsidRDefault="00F92BA9" w:rsidP="003647BD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Doutorado na área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2B3B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2410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6B67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 </w:t>
            </w:r>
          </w:p>
        </w:tc>
      </w:tr>
      <w:tr w:rsidR="00F92BA9" w:rsidRPr="00AB2574" w14:paraId="1731B3BB" w14:textId="77777777" w:rsidTr="003647BD">
        <w:trPr>
          <w:trHeight w:val="415"/>
          <w:jc w:val="center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A557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w w:val="93"/>
                <w:lang w:eastAsia="pt-BR"/>
              </w:rPr>
              <w:t>2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A624" w14:textId="77777777" w:rsidR="00F92BA9" w:rsidRPr="00AB2574" w:rsidRDefault="00F92BA9" w:rsidP="003647BD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Doutorado em áreas afins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7B03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E3F3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D484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val="pt-BR" w:eastAsia="pt-BR"/>
              </w:rPr>
              <w:t> </w:t>
            </w:r>
          </w:p>
        </w:tc>
      </w:tr>
      <w:tr w:rsidR="00F92BA9" w:rsidRPr="00AB2574" w14:paraId="50987298" w14:textId="77777777" w:rsidTr="003647BD">
        <w:trPr>
          <w:trHeight w:val="290"/>
          <w:jc w:val="center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D670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3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67CB" w14:textId="77777777" w:rsidR="00F92BA9" w:rsidRPr="00AB2574" w:rsidRDefault="00F92BA9" w:rsidP="003647BD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Mestrado na área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C02C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2158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D9C7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val="pt-BR" w:eastAsia="pt-BR"/>
              </w:rPr>
              <w:t> </w:t>
            </w:r>
          </w:p>
        </w:tc>
      </w:tr>
      <w:tr w:rsidR="00F92BA9" w:rsidRPr="00AB2574" w14:paraId="5C93A69A" w14:textId="77777777" w:rsidTr="003647BD">
        <w:trPr>
          <w:trHeight w:val="269"/>
          <w:jc w:val="center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201E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4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CBC8" w14:textId="77777777" w:rsidR="00F92BA9" w:rsidRPr="00AB2574" w:rsidRDefault="00F92BA9" w:rsidP="003647BD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Mestrado em áreas afins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89EE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33DF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C5A3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val="pt-BR" w:eastAsia="pt-BR"/>
              </w:rPr>
              <w:t> </w:t>
            </w:r>
          </w:p>
        </w:tc>
      </w:tr>
      <w:tr w:rsidR="00F92BA9" w:rsidRPr="00AB2574" w14:paraId="5E7761F4" w14:textId="77777777" w:rsidTr="003647BD">
        <w:trPr>
          <w:trHeight w:val="401"/>
          <w:jc w:val="center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381E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5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9D08" w14:textId="77777777" w:rsidR="00F92BA9" w:rsidRPr="00AB2574" w:rsidRDefault="00F92BA9" w:rsidP="003647BD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Especialização na área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1658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1106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w w:val="96"/>
                <w:lang w:eastAsia="pt-BR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F1F6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val="pt-BR" w:eastAsia="pt-BR"/>
              </w:rPr>
              <w:t> </w:t>
            </w:r>
          </w:p>
        </w:tc>
      </w:tr>
      <w:tr w:rsidR="00F92BA9" w:rsidRPr="00AB2574" w14:paraId="45E128A2" w14:textId="77777777" w:rsidTr="003647BD">
        <w:trPr>
          <w:trHeight w:val="279"/>
          <w:jc w:val="center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A396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6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7214" w14:textId="77777777" w:rsidR="00F92BA9" w:rsidRPr="00AB2574" w:rsidRDefault="00F92BA9" w:rsidP="003647BD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Especialização em áreas afins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5923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w w:val="96"/>
                <w:lang w:eastAsia="pt-BR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4E89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w w:val="96"/>
                <w:lang w:eastAsia="pt-BR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A7CC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val="pt-BR" w:eastAsia="pt-BR"/>
              </w:rPr>
              <w:t> </w:t>
            </w:r>
          </w:p>
        </w:tc>
      </w:tr>
      <w:tr w:rsidR="00F92BA9" w:rsidRPr="00AB2574" w14:paraId="313A1D69" w14:textId="77777777" w:rsidTr="003647BD">
        <w:trPr>
          <w:trHeight w:val="411"/>
          <w:jc w:val="center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9B80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7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76BB" w14:textId="77777777" w:rsidR="00F92BA9" w:rsidRPr="00AB2574" w:rsidRDefault="00F92BA9" w:rsidP="003647BD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Exercício de magistério no ensino superior na disciplina (por ano)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E017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AB5E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2D42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val="pt-BR" w:eastAsia="pt-BR"/>
              </w:rPr>
              <w:t> </w:t>
            </w:r>
          </w:p>
        </w:tc>
      </w:tr>
      <w:tr w:rsidR="00F92BA9" w:rsidRPr="00AB2574" w14:paraId="2B266328" w14:textId="77777777" w:rsidTr="003647BD">
        <w:trPr>
          <w:trHeight w:val="603"/>
          <w:jc w:val="center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164B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8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0A38" w14:textId="77777777" w:rsidR="00F92BA9" w:rsidRPr="00AB2574" w:rsidRDefault="00F92BA9" w:rsidP="003647BD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Exercício de magistério no ensino superior em áreas afins (por ano)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F16A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w w:val="96"/>
                <w:lang w:eastAsia="pt-BR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5F00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67A2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val="pt-BR" w:eastAsia="pt-BR"/>
              </w:rPr>
              <w:t> </w:t>
            </w:r>
          </w:p>
        </w:tc>
      </w:tr>
      <w:tr w:rsidR="00F92BA9" w:rsidRPr="00AB2574" w14:paraId="383168F8" w14:textId="77777777" w:rsidTr="003647BD">
        <w:trPr>
          <w:trHeight w:val="285"/>
          <w:jc w:val="center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BCEF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 9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20FF" w14:textId="77777777" w:rsidR="00F92BA9" w:rsidRPr="00AB2574" w:rsidRDefault="00F92BA9" w:rsidP="003647BD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 xml:space="preserve">Exercício de magistério no ensino de pós-graduação </w:t>
            </w:r>
            <w:r w:rsidRPr="00525C59">
              <w:rPr>
                <w:i/>
                <w:iCs/>
                <w:color w:val="000000"/>
              </w:rPr>
              <w:t>s</w:t>
            </w:r>
            <w:r w:rsidRPr="00525C59">
              <w:rPr>
                <w:i/>
                <w:iCs/>
                <w:color w:val="000000"/>
                <w:lang w:eastAsia="pt-BR"/>
              </w:rPr>
              <w:t xml:space="preserve">tricto </w:t>
            </w:r>
            <w:r w:rsidRPr="00525C59">
              <w:rPr>
                <w:i/>
                <w:iCs/>
                <w:color w:val="000000"/>
              </w:rPr>
              <w:t>s</w:t>
            </w:r>
            <w:r w:rsidRPr="00525C59">
              <w:rPr>
                <w:i/>
                <w:iCs/>
                <w:color w:val="000000"/>
                <w:lang w:eastAsia="pt-BR"/>
              </w:rPr>
              <w:t>ensu</w:t>
            </w:r>
            <w:r w:rsidRPr="00AB2574">
              <w:rPr>
                <w:color w:val="000000"/>
                <w:lang w:eastAsia="pt-BR"/>
              </w:rPr>
              <w:t xml:space="preserve"> na disciplina (por ano)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C05C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 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6E93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DF7D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val="pt-BR" w:eastAsia="pt-BR"/>
              </w:rPr>
              <w:t> </w:t>
            </w:r>
          </w:p>
        </w:tc>
      </w:tr>
      <w:tr w:rsidR="00F92BA9" w:rsidRPr="00AB2574" w14:paraId="205B8B51" w14:textId="77777777" w:rsidTr="003647BD">
        <w:trPr>
          <w:trHeight w:val="494"/>
          <w:jc w:val="center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D287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 10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6D1F" w14:textId="77777777" w:rsidR="00F92BA9" w:rsidRPr="00AB2574" w:rsidRDefault="00F92BA9" w:rsidP="003647BD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 xml:space="preserve">Exercício de magistério no ensino de pós-graduação </w:t>
            </w:r>
            <w:r w:rsidRPr="00151FA9">
              <w:rPr>
                <w:i/>
                <w:iCs/>
                <w:color w:val="000000"/>
              </w:rPr>
              <w:t>s</w:t>
            </w:r>
            <w:r w:rsidRPr="00151FA9">
              <w:rPr>
                <w:i/>
                <w:iCs/>
                <w:color w:val="000000"/>
                <w:lang w:eastAsia="pt-BR"/>
              </w:rPr>
              <w:t xml:space="preserve">tricto </w:t>
            </w:r>
            <w:r w:rsidRPr="00151FA9">
              <w:rPr>
                <w:i/>
                <w:iCs/>
                <w:color w:val="000000"/>
              </w:rPr>
              <w:t>s</w:t>
            </w:r>
            <w:r w:rsidRPr="00151FA9">
              <w:rPr>
                <w:i/>
                <w:iCs/>
                <w:color w:val="000000"/>
                <w:lang w:eastAsia="pt-BR"/>
              </w:rPr>
              <w:t>ensu</w:t>
            </w:r>
            <w:r w:rsidRPr="00AB2574">
              <w:rPr>
                <w:color w:val="000000"/>
                <w:lang w:eastAsia="pt-BR"/>
              </w:rPr>
              <w:t xml:space="preserve"> em áreas afins (por ano)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FD34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w w:val="99"/>
                <w:lang w:eastAsia="pt-BR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7D8D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2C8B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val="pt-BR" w:eastAsia="pt-BR"/>
              </w:rPr>
              <w:t> </w:t>
            </w:r>
          </w:p>
        </w:tc>
      </w:tr>
      <w:tr w:rsidR="00F92BA9" w:rsidRPr="00AB2574" w14:paraId="4D981AE7" w14:textId="77777777" w:rsidTr="003647BD">
        <w:trPr>
          <w:trHeight w:val="845"/>
          <w:jc w:val="center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6C74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 11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89A9" w14:textId="77777777" w:rsidR="00F92BA9" w:rsidRPr="00AB2574" w:rsidRDefault="00F92BA9" w:rsidP="003647BD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 xml:space="preserve">Exercício de magistério no ensino de pós-graduação </w:t>
            </w:r>
            <w:r w:rsidRPr="00151FA9">
              <w:rPr>
                <w:i/>
                <w:iCs/>
                <w:color w:val="000000"/>
              </w:rPr>
              <w:t>l</w:t>
            </w:r>
            <w:r w:rsidRPr="00151FA9">
              <w:rPr>
                <w:i/>
                <w:iCs/>
                <w:color w:val="000000"/>
                <w:lang w:eastAsia="pt-BR"/>
              </w:rPr>
              <w:t xml:space="preserve">ato </w:t>
            </w:r>
            <w:r w:rsidRPr="00151FA9">
              <w:rPr>
                <w:i/>
                <w:iCs/>
                <w:color w:val="000000"/>
              </w:rPr>
              <w:t>s</w:t>
            </w:r>
            <w:r w:rsidRPr="00151FA9">
              <w:rPr>
                <w:i/>
                <w:iCs/>
                <w:color w:val="000000"/>
                <w:lang w:eastAsia="pt-BR"/>
              </w:rPr>
              <w:t>ensu</w:t>
            </w:r>
            <w:r w:rsidRPr="00AB2574">
              <w:rPr>
                <w:color w:val="000000"/>
                <w:lang w:eastAsia="pt-BR"/>
              </w:rPr>
              <w:t xml:space="preserve"> na disciplina (por ano)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0B69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8E04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 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0540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val="pt-BR" w:eastAsia="pt-BR"/>
              </w:rPr>
              <w:t> </w:t>
            </w:r>
          </w:p>
        </w:tc>
      </w:tr>
      <w:tr w:rsidR="00F92BA9" w:rsidRPr="00AB2574" w14:paraId="2BF29BB6" w14:textId="77777777" w:rsidTr="003647BD">
        <w:trPr>
          <w:trHeight w:val="730"/>
          <w:jc w:val="center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E1AA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 12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171E" w14:textId="77777777" w:rsidR="00F92BA9" w:rsidRPr="00AB2574" w:rsidRDefault="00F92BA9" w:rsidP="003647BD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 xml:space="preserve">Exercício de magistério no ensino de pós-graduação </w:t>
            </w:r>
            <w:r w:rsidRPr="00151FA9">
              <w:rPr>
                <w:i/>
                <w:iCs/>
                <w:color w:val="000000"/>
              </w:rPr>
              <w:t>l</w:t>
            </w:r>
            <w:r w:rsidRPr="00151FA9">
              <w:rPr>
                <w:i/>
                <w:iCs/>
                <w:color w:val="000000"/>
                <w:lang w:eastAsia="pt-BR"/>
              </w:rPr>
              <w:t xml:space="preserve">ato </w:t>
            </w:r>
            <w:r w:rsidRPr="00151FA9">
              <w:rPr>
                <w:i/>
                <w:iCs/>
                <w:color w:val="000000"/>
              </w:rPr>
              <w:t>s</w:t>
            </w:r>
            <w:r w:rsidRPr="00151FA9">
              <w:rPr>
                <w:i/>
                <w:iCs/>
                <w:color w:val="000000"/>
                <w:lang w:eastAsia="pt-BR"/>
              </w:rPr>
              <w:t>ensu</w:t>
            </w:r>
            <w:r w:rsidRPr="00AB2574">
              <w:rPr>
                <w:color w:val="000000"/>
                <w:lang w:eastAsia="pt-BR"/>
              </w:rPr>
              <w:t xml:space="preserve"> em áreas afins (por ano)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A401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w w:val="99"/>
                <w:lang w:eastAsia="pt-BR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867E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583A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val="pt-BR" w:eastAsia="pt-BR"/>
              </w:rPr>
              <w:t> </w:t>
            </w:r>
          </w:p>
        </w:tc>
      </w:tr>
      <w:tr w:rsidR="00F92BA9" w:rsidRPr="00AB2574" w14:paraId="53C09420" w14:textId="77777777" w:rsidTr="003647BD">
        <w:trPr>
          <w:trHeight w:val="514"/>
          <w:jc w:val="center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6B83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13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44A0" w14:textId="77777777" w:rsidR="00F92BA9" w:rsidRPr="00AB2574" w:rsidRDefault="00F92BA9" w:rsidP="003647BD">
            <w:pPr>
              <w:widowControl/>
              <w:autoSpaceDE/>
              <w:autoSpaceDN/>
              <w:jc w:val="both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Orientação de tese de doutorado na área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8544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w w:val="96"/>
                <w:lang w:eastAsia="pt-BR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650F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C4BE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val="pt-BR" w:eastAsia="pt-BR"/>
              </w:rPr>
              <w:t> </w:t>
            </w:r>
          </w:p>
        </w:tc>
      </w:tr>
      <w:tr w:rsidR="00F92BA9" w:rsidRPr="00AB2574" w14:paraId="0D5D9F2B" w14:textId="77777777" w:rsidTr="003647BD">
        <w:trPr>
          <w:trHeight w:val="564"/>
          <w:jc w:val="center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6712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14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D00A" w14:textId="77777777" w:rsidR="00F92BA9" w:rsidRPr="00AB2574" w:rsidRDefault="00F92BA9" w:rsidP="003647BD">
            <w:pPr>
              <w:widowControl/>
              <w:autoSpaceDE/>
              <w:autoSpaceDN/>
              <w:jc w:val="both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 xml:space="preserve">Orientação de dissertação de mestrado na área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F9CF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w w:val="96"/>
                <w:lang w:eastAsia="pt-BR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3C70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5E0B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val="pt-BR" w:eastAsia="pt-BR"/>
              </w:rPr>
              <w:t> </w:t>
            </w:r>
          </w:p>
        </w:tc>
      </w:tr>
      <w:tr w:rsidR="00F92BA9" w:rsidRPr="00AB2574" w14:paraId="76AD4C65" w14:textId="77777777" w:rsidTr="003647BD">
        <w:trPr>
          <w:trHeight w:val="838"/>
          <w:jc w:val="center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FFEC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15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EFA2" w14:textId="77777777" w:rsidR="00F92BA9" w:rsidRPr="00AB2574" w:rsidRDefault="00F92BA9" w:rsidP="003647BD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 xml:space="preserve">Orientação de trabalho de conclusão de curso de graduação na área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C6BC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w w:val="96"/>
                <w:lang w:eastAsia="pt-BR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EC92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6172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val="pt-BR" w:eastAsia="pt-BR"/>
              </w:rPr>
              <w:t> </w:t>
            </w:r>
          </w:p>
        </w:tc>
      </w:tr>
      <w:tr w:rsidR="00F92BA9" w:rsidRPr="00AB2574" w14:paraId="7A729E43" w14:textId="77777777" w:rsidTr="003647BD">
        <w:trPr>
          <w:trHeight w:val="845"/>
          <w:jc w:val="center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B3CD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lastRenderedPageBreak/>
              <w:t>17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BC13" w14:textId="77777777" w:rsidR="00F92BA9" w:rsidRPr="00AB2574" w:rsidRDefault="00F92BA9" w:rsidP="003647BD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Periódicos na área classificados como A1 a A4 (na plataforma vigente-últimos 3 anos)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27CC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C9E5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6215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val="pt-BR" w:eastAsia="pt-BR"/>
              </w:rPr>
              <w:t> </w:t>
            </w:r>
          </w:p>
        </w:tc>
      </w:tr>
      <w:tr w:rsidR="00F92BA9" w:rsidRPr="00AB2574" w14:paraId="480C115E" w14:textId="77777777" w:rsidTr="003647BD">
        <w:trPr>
          <w:trHeight w:val="420"/>
          <w:jc w:val="center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59FE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18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1D3E" w14:textId="77777777" w:rsidR="00F92BA9" w:rsidRPr="00AB2574" w:rsidRDefault="00F92BA9" w:rsidP="003647BD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Periódicos na área classificados como B1 a B5 (na plataforma vigente-últimos 3 anos)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C7AA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val="pt-BR" w:eastAsia="pt-BR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8D36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20 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74342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val="pt-BR" w:eastAsia="pt-BR"/>
              </w:rPr>
              <w:t> </w:t>
            </w:r>
          </w:p>
        </w:tc>
      </w:tr>
      <w:tr w:rsidR="00F92BA9" w:rsidRPr="00AB2574" w14:paraId="44C5598D" w14:textId="77777777" w:rsidTr="003647BD">
        <w:trPr>
          <w:trHeight w:val="136"/>
          <w:jc w:val="center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2D8D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 19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2B01" w14:textId="77777777" w:rsidR="00F92BA9" w:rsidRPr="00AB2574" w:rsidRDefault="00F92BA9" w:rsidP="003647BD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 xml:space="preserve">Publicação de livro na área da disciplina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825C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B15B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2B0CC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val="pt-BR" w:eastAsia="pt-BR"/>
              </w:rPr>
              <w:t> </w:t>
            </w:r>
          </w:p>
        </w:tc>
      </w:tr>
      <w:tr w:rsidR="00F92BA9" w:rsidRPr="00AB2574" w14:paraId="44756E09" w14:textId="77777777" w:rsidTr="003647BD">
        <w:trPr>
          <w:trHeight w:val="593"/>
          <w:jc w:val="center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4F16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 20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E92B" w14:textId="77777777" w:rsidR="00F92BA9" w:rsidRPr="00AB2574" w:rsidRDefault="00F92BA9" w:rsidP="003647BD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 xml:space="preserve">Publicação de capítulo de livro na área da disciplina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D8DC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3948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2BF7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val="pt-BR" w:eastAsia="pt-BR"/>
              </w:rPr>
              <w:t> </w:t>
            </w:r>
          </w:p>
        </w:tc>
      </w:tr>
      <w:tr w:rsidR="00F92BA9" w:rsidRPr="00AB2574" w14:paraId="1AA61469" w14:textId="77777777" w:rsidTr="003647BD">
        <w:trPr>
          <w:trHeight w:val="533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17CC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 21</w:t>
            </w:r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E6B9" w14:textId="77777777" w:rsidR="00F92BA9" w:rsidRPr="00AB2574" w:rsidRDefault="00F92BA9" w:rsidP="003647BD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 xml:space="preserve">Assessoria e/ou Consultoria na área da disciplina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F31D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8A4F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val="pt-BR" w:eastAsia="pt-BR"/>
              </w:rPr>
              <w:t>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CC64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val="pt-BR" w:eastAsia="pt-BR"/>
              </w:rPr>
              <w:t> </w:t>
            </w:r>
          </w:p>
        </w:tc>
      </w:tr>
      <w:tr w:rsidR="00F92BA9" w:rsidRPr="00AB2574" w14:paraId="6DC550E6" w14:textId="77777777" w:rsidTr="003647BD">
        <w:trPr>
          <w:trHeight w:val="326"/>
          <w:jc w:val="center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D230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 22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77AC" w14:textId="77777777" w:rsidR="00F92BA9" w:rsidRPr="00AB2574" w:rsidRDefault="00F92BA9" w:rsidP="003647BD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Textos em jornais de notícia na área de paisagismo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BB42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882D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FED8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val="pt-BR" w:eastAsia="pt-BR"/>
              </w:rPr>
              <w:t> </w:t>
            </w:r>
          </w:p>
        </w:tc>
      </w:tr>
      <w:tr w:rsidR="00F92BA9" w:rsidRPr="00AB2574" w14:paraId="12A8B05D" w14:textId="77777777" w:rsidTr="003647BD">
        <w:trPr>
          <w:trHeight w:val="376"/>
          <w:jc w:val="center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7CBE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 23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622A" w14:textId="77777777" w:rsidR="00F92BA9" w:rsidRPr="00AB2574" w:rsidRDefault="00F92BA9" w:rsidP="003647BD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 xml:space="preserve"> Participação em curso na área da disciplina (≥10h)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9044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6495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86D7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val="pt-BR" w:eastAsia="pt-BR"/>
              </w:rPr>
              <w:t> </w:t>
            </w:r>
          </w:p>
        </w:tc>
      </w:tr>
      <w:tr w:rsidR="00F92BA9" w:rsidRPr="00AB2574" w14:paraId="2D6C96F5" w14:textId="77777777" w:rsidTr="003647BD">
        <w:trPr>
          <w:trHeight w:val="413"/>
          <w:jc w:val="center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937C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 24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E29F" w14:textId="77777777" w:rsidR="00F92BA9" w:rsidRPr="00AB2574" w:rsidRDefault="00F92BA9" w:rsidP="003647BD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Ministrante de curso na área da disciplina (≥10h)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E139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 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4464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6D66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val="pt-BR" w:eastAsia="pt-BR"/>
              </w:rPr>
              <w:t> </w:t>
            </w:r>
          </w:p>
        </w:tc>
      </w:tr>
      <w:tr w:rsidR="00F92BA9" w:rsidRPr="00AB2574" w14:paraId="07242535" w14:textId="77777777" w:rsidTr="003647BD">
        <w:trPr>
          <w:trHeight w:val="700"/>
          <w:jc w:val="center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7F19F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eastAsia="pt-BR"/>
              </w:rPr>
            </w:pPr>
            <w:r w:rsidRPr="00AB2574">
              <w:rPr>
                <w:color w:val="000000"/>
                <w:lang w:eastAsia="pt-BR"/>
              </w:rPr>
              <w:t>25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D3895" w14:textId="77777777" w:rsidR="00F92BA9" w:rsidRPr="00AB2574" w:rsidRDefault="00F92BA9" w:rsidP="003647BD">
            <w:pPr>
              <w:widowControl/>
              <w:autoSpaceDE/>
              <w:autoSpaceDN/>
              <w:rPr>
                <w:bCs/>
                <w:color w:val="000000"/>
                <w:lang w:eastAsia="pt-BR"/>
              </w:rPr>
            </w:pPr>
            <w:r w:rsidRPr="00AB2574">
              <w:rPr>
                <w:color w:val="000000"/>
                <w:lang w:val="pt-BR" w:eastAsia="pt-BR"/>
              </w:rPr>
              <w:t xml:space="preserve">Participação em projetos de </w:t>
            </w:r>
            <w:r w:rsidRPr="00AB2574">
              <w:rPr>
                <w:color w:val="000000"/>
                <w:lang w:eastAsia="pt-BR"/>
              </w:rPr>
              <w:t>pesquisa/extensão na área da disciplina (participação mínimo de 1 ano/projeto).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05B1B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eastAsia="pt-BR"/>
              </w:rPr>
            </w:pPr>
            <w:r w:rsidRPr="00AB2574">
              <w:rPr>
                <w:color w:val="000000"/>
                <w:lang w:eastAsia="pt-BR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416BE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eastAsia="pt-BR"/>
              </w:rPr>
            </w:pPr>
            <w:r w:rsidRPr="00AB2574">
              <w:rPr>
                <w:color w:val="000000"/>
                <w:lang w:eastAsia="pt-BR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93B49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</w:p>
        </w:tc>
      </w:tr>
      <w:tr w:rsidR="00F92BA9" w:rsidRPr="00AB2574" w14:paraId="14F578AF" w14:textId="77777777" w:rsidTr="003647BD">
        <w:trPr>
          <w:trHeight w:val="700"/>
          <w:jc w:val="center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12E3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 26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3D85" w14:textId="77777777" w:rsidR="00F92BA9" w:rsidRPr="00AB2574" w:rsidRDefault="00F92BA9" w:rsidP="003647BD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AB2574">
              <w:rPr>
                <w:bCs/>
                <w:color w:val="000000"/>
                <w:lang w:eastAsia="pt-BR"/>
              </w:rPr>
              <w:t xml:space="preserve">Ministrante de palestras na área de paisagismo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F3DA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 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D88D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30 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5158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val="pt-BR" w:eastAsia="pt-BR"/>
              </w:rPr>
              <w:t> </w:t>
            </w:r>
          </w:p>
        </w:tc>
      </w:tr>
      <w:tr w:rsidR="00F92BA9" w:rsidRPr="00AB2574" w14:paraId="492EE015" w14:textId="77777777" w:rsidTr="003647BD">
        <w:trPr>
          <w:trHeight w:val="697"/>
          <w:jc w:val="center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91A4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 28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FFAA" w14:textId="77777777" w:rsidR="00F92BA9" w:rsidRPr="00AB2574" w:rsidRDefault="00F92BA9" w:rsidP="003647BD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Participação de entrevistas, mesas redondas, programas e comentários na mídia na área do paisagismo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1AB6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 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9EFE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20 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5F3F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val="pt-BR" w:eastAsia="pt-BR"/>
              </w:rPr>
              <w:t> </w:t>
            </w:r>
          </w:p>
        </w:tc>
      </w:tr>
      <w:tr w:rsidR="00F92BA9" w:rsidRPr="00AB2574" w14:paraId="407C9D8D" w14:textId="77777777" w:rsidTr="003647BD">
        <w:trPr>
          <w:trHeight w:val="405"/>
          <w:jc w:val="center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6A8F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 29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BD21" w14:textId="77777777" w:rsidR="00F92BA9" w:rsidRPr="00AB2574" w:rsidRDefault="00F92BA9" w:rsidP="003647BD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Demais tipos de produção técnica na área do paisagismo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51E9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36F5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20 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2148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val="pt-BR" w:eastAsia="pt-BR"/>
              </w:rPr>
              <w:t> </w:t>
            </w:r>
          </w:p>
        </w:tc>
      </w:tr>
      <w:tr w:rsidR="00F92BA9" w:rsidRPr="00AB2574" w14:paraId="4153A4E8" w14:textId="77777777" w:rsidTr="003647BD">
        <w:trPr>
          <w:trHeight w:val="310"/>
          <w:jc w:val="center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EE43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eastAsia="pt-BR"/>
              </w:rPr>
              <w:t> </w:t>
            </w:r>
          </w:p>
        </w:tc>
        <w:tc>
          <w:tcPr>
            <w:tcW w:w="6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5311E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pt-BR" w:eastAsia="pt-BR"/>
              </w:rPr>
            </w:pPr>
            <w:r w:rsidRPr="00AB2574">
              <w:rPr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2F42" w14:textId="77777777" w:rsidR="00F92BA9" w:rsidRPr="00AB2574" w:rsidRDefault="00F92BA9" w:rsidP="003647BD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AB2574">
              <w:rPr>
                <w:color w:val="000000"/>
                <w:lang w:val="pt-BR" w:eastAsia="pt-BR"/>
              </w:rPr>
              <w:t> </w:t>
            </w:r>
          </w:p>
        </w:tc>
      </w:tr>
    </w:tbl>
    <w:p w14:paraId="107E1E3D" w14:textId="77777777" w:rsidR="00384E55" w:rsidRDefault="00384E55" w:rsidP="00384E55">
      <w:pPr>
        <w:pStyle w:val="Corpodetexto"/>
        <w:tabs>
          <w:tab w:val="left" w:pos="9313"/>
        </w:tabs>
        <w:ind w:left="257"/>
        <w:jc w:val="center"/>
        <w:rPr>
          <w:u w:val="single"/>
        </w:rPr>
      </w:pPr>
    </w:p>
    <w:p w14:paraId="515AB53E" w14:textId="77777777" w:rsidR="00384E55" w:rsidRPr="00E06B6B" w:rsidRDefault="00384E55" w:rsidP="00384E55">
      <w:pPr>
        <w:pStyle w:val="Corpodetexto"/>
        <w:tabs>
          <w:tab w:val="left" w:pos="9313"/>
        </w:tabs>
        <w:ind w:left="257"/>
        <w:jc w:val="center"/>
      </w:pPr>
    </w:p>
    <w:p w14:paraId="20E3751A" w14:textId="738700DC" w:rsidR="00384E55" w:rsidRDefault="00384E55" w:rsidP="00F92BA9">
      <w:pPr>
        <w:tabs>
          <w:tab w:val="left" w:pos="9125"/>
        </w:tabs>
        <w:ind w:left="283"/>
        <w:jc w:val="center"/>
        <w:rPr>
          <w:b/>
          <w:sz w:val="24"/>
          <w:szCs w:val="24"/>
          <w:u w:val="single"/>
        </w:rPr>
      </w:pPr>
      <w:r w:rsidRPr="00E06B6B">
        <w:rPr>
          <w:b/>
          <w:sz w:val="24"/>
          <w:szCs w:val="24"/>
        </w:rPr>
        <w:t>PARECER</w:t>
      </w:r>
      <w:r w:rsidRPr="00E06B6B">
        <w:rPr>
          <w:b/>
          <w:spacing w:val="-3"/>
          <w:sz w:val="24"/>
          <w:szCs w:val="24"/>
        </w:rPr>
        <w:t xml:space="preserve"> </w:t>
      </w:r>
      <w:r w:rsidRPr="00E06B6B">
        <w:rPr>
          <w:b/>
          <w:sz w:val="24"/>
          <w:szCs w:val="24"/>
        </w:rPr>
        <w:t>FINAL:</w:t>
      </w:r>
      <w:r w:rsidRPr="00E06B6B">
        <w:rPr>
          <w:b/>
          <w:sz w:val="24"/>
          <w:szCs w:val="24"/>
          <w:u w:val="single"/>
        </w:rPr>
        <w:t xml:space="preserve"> </w:t>
      </w:r>
    </w:p>
    <w:p w14:paraId="790DB151" w14:textId="77777777" w:rsidR="00F92BA9" w:rsidRDefault="00F92BA9" w:rsidP="00F92BA9">
      <w:pPr>
        <w:tabs>
          <w:tab w:val="left" w:pos="9125"/>
        </w:tabs>
        <w:ind w:left="283"/>
        <w:jc w:val="center"/>
        <w:rPr>
          <w:b/>
          <w:sz w:val="24"/>
          <w:szCs w:val="24"/>
          <w:u w:val="single"/>
        </w:rPr>
      </w:pPr>
    </w:p>
    <w:p w14:paraId="6164CA95" w14:textId="77777777" w:rsidR="00F92BA9" w:rsidRPr="00E06B6B" w:rsidRDefault="00F92BA9" w:rsidP="00F92BA9">
      <w:pPr>
        <w:tabs>
          <w:tab w:val="left" w:pos="9125"/>
        </w:tabs>
        <w:ind w:left="283"/>
        <w:jc w:val="center"/>
        <w:rPr>
          <w:b/>
        </w:rPr>
      </w:pPr>
    </w:p>
    <w:p w14:paraId="75377C71" w14:textId="3A0BB73D" w:rsidR="00384E55" w:rsidRPr="00E06B6B" w:rsidRDefault="00F92BA9" w:rsidP="00F92BA9">
      <w:pPr>
        <w:tabs>
          <w:tab w:val="left" w:pos="6336"/>
          <w:tab w:val="left" w:pos="7591"/>
        </w:tabs>
        <w:ind w:right="-56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_________________________ </w:t>
      </w:r>
      <w:r w:rsidR="00384E55" w:rsidRPr="00E06B6B">
        <w:rPr>
          <w:b/>
          <w:sz w:val="24"/>
          <w:szCs w:val="24"/>
        </w:rPr>
        <w:t>,</w:t>
      </w:r>
      <w:r>
        <w:rPr>
          <w:b/>
          <w:sz w:val="24"/>
          <w:szCs w:val="24"/>
          <w:u w:val="single"/>
        </w:rPr>
        <w:t xml:space="preserve">       </w:t>
      </w:r>
      <w:r w:rsidR="00384E55">
        <w:rPr>
          <w:b/>
          <w:sz w:val="24"/>
          <w:szCs w:val="24"/>
          <w:u w:val="single"/>
        </w:rPr>
        <w:t xml:space="preserve">  </w:t>
      </w:r>
      <w:r w:rsidR="00384E55" w:rsidRPr="00E06B6B">
        <w:rPr>
          <w:b/>
          <w:sz w:val="24"/>
          <w:szCs w:val="24"/>
        </w:rPr>
        <w:t>de</w:t>
      </w:r>
      <w:r w:rsidR="00384E55" w:rsidRPr="00E06B6B">
        <w:rPr>
          <w:b/>
          <w:sz w:val="24"/>
          <w:szCs w:val="24"/>
          <w:u w:val="single"/>
        </w:rPr>
        <w:tab/>
      </w:r>
      <w:r w:rsidR="00384E55">
        <w:rPr>
          <w:b/>
          <w:sz w:val="24"/>
          <w:szCs w:val="24"/>
          <w:u w:val="single"/>
        </w:rPr>
        <w:t xml:space="preserve">       </w:t>
      </w:r>
      <w:r w:rsidR="00384E55" w:rsidRPr="00E06B6B">
        <w:rPr>
          <w:b/>
          <w:sz w:val="24"/>
          <w:szCs w:val="24"/>
        </w:rPr>
        <w:t>de</w:t>
      </w:r>
      <w:r w:rsidR="00384E55" w:rsidRPr="00E06B6B">
        <w:rPr>
          <w:b/>
          <w:spacing w:val="1"/>
          <w:sz w:val="24"/>
          <w:szCs w:val="24"/>
        </w:rPr>
        <w:t xml:space="preserve"> </w:t>
      </w:r>
      <w:r w:rsidR="00384E55" w:rsidRPr="00E06B6B">
        <w:rPr>
          <w:b/>
          <w:sz w:val="24"/>
          <w:szCs w:val="24"/>
        </w:rPr>
        <w:t>202</w:t>
      </w:r>
      <w:r w:rsidR="00384E55">
        <w:rPr>
          <w:b/>
          <w:sz w:val="24"/>
          <w:szCs w:val="24"/>
        </w:rPr>
        <w:t>3</w:t>
      </w:r>
    </w:p>
    <w:p w14:paraId="294D9894" w14:textId="77777777" w:rsidR="0040150A" w:rsidRDefault="0040150A"/>
    <w:sectPr w:rsidR="004015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55"/>
    <w:rsid w:val="0013793D"/>
    <w:rsid w:val="00384E55"/>
    <w:rsid w:val="0040150A"/>
    <w:rsid w:val="00477F4A"/>
    <w:rsid w:val="00BD60FF"/>
    <w:rsid w:val="00F60256"/>
    <w:rsid w:val="00F9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48431"/>
  <w15:chartTrackingRefBased/>
  <w15:docId w15:val="{0EAA591B-2D29-4D82-9D4C-DE0B459D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E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384E55"/>
    <w:pPr>
      <w:ind w:left="48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84E5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384E5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84E55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366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Luz</dc:creator>
  <cp:keywords/>
  <dc:description/>
  <cp:lastModifiedBy>luana Luz</cp:lastModifiedBy>
  <cp:revision>6</cp:revision>
  <dcterms:created xsi:type="dcterms:W3CDTF">2023-04-09T02:35:00Z</dcterms:created>
  <dcterms:modified xsi:type="dcterms:W3CDTF">2023-04-10T20:15:00Z</dcterms:modified>
</cp:coreProperties>
</file>